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D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D82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D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D8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5ACC67" w:rsidR="00CC1B32" w:rsidRPr="00CC1B32" w:rsidRDefault="00182D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8E3C70" w:rsidR="006E15B7" w:rsidRPr="00D72FD1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38093E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BFE1FC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3ECE03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536FD3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4B0126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72E06F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4A080E" w:rsidR="006E15B7" w:rsidRPr="00AB2807" w:rsidRDefault="00182D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7B1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C31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7B0983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35A0AA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97CB93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B718E7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5A3FDE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F3B36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A32AB8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BE602C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CE07C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ED69D0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5541AE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F0E58B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85C589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9C5971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133AE5" w:rsidR="006E15B7" w:rsidRPr="00182D84" w:rsidRDefault="00182D8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C47F6A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D160CD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BFDA60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C8C853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CF7D8B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171305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735B6A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4271DF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FD824C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142979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B57F93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43D48A" w:rsidR="006E15B7" w:rsidRPr="00CC1B32" w:rsidRDefault="00182D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FB7D6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DDF9B2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69B8F8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141591" w:rsidR="006E15B7" w:rsidRPr="00CC1B32" w:rsidRDefault="00182D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8C0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F1E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D3B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1A8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08D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B7E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28B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055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CB4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85BE43" w:rsidR="006E15B7" w:rsidRPr="00D72FD1" w:rsidRDefault="00182D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EA6F5D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DE6AF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AF73CE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72EAA1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2701F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246D83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E6668C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65D1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1A3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BB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464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B7E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4E398A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B1F482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AB10FC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4661B1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DF208B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DD77B8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73CF13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901317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2987FA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393E9B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630B9C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16474E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4F827F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A5ADBD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57349B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6E7F8C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727025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F0BFA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0F29EB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6995EB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B2BF60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1FA5E2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175897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DFBFF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70143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CC1E72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381DFB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D0CBE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A9A8BC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CD37EA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E71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8FB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420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486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A48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B88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66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700EC" w:rsidR="003D6839" w:rsidRPr="00D72FD1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768CC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59D2EE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6D9A14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100F25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54042C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7AC369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4E19F9" w:rsidR="003D6839" w:rsidRPr="00AB2807" w:rsidRDefault="00182D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2F7960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6FEA0C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BA6015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C1477A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08A6BD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2A14E8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46F778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C181C8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F42D95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3AFFDE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82024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14B64A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1A2D6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4B45CD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82811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5264B1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FD9EB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625F6F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EC0DC1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919618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B6E97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79E7C2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CB650C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8CF756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A67026" w:rsidR="003D6839" w:rsidRPr="00182D84" w:rsidRDefault="00182D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4F2A49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B1396C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9B5BF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3041DC" w:rsidR="003D6839" w:rsidRPr="00CC1B32" w:rsidRDefault="00182D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56C56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B89D1D" w:rsidR="003D6839" w:rsidRPr="00CC1B32" w:rsidRDefault="00182D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704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79E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FFB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4CA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CD40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2D8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68B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F59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83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856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C6B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85A1AF" w:rsidR="0051614F" w:rsidRPr="00CC1B32" w:rsidRDefault="00182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D0B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746881" w:rsidR="0051614F" w:rsidRPr="00CC1B32" w:rsidRDefault="00182D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DF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1E2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DE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14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06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D0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30A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AF4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96D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95B2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2EC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DAA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406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8FA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F4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2D8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