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12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16C4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125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125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6900D1" w:rsidR="00CC1B32" w:rsidRPr="00CC1B32" w:rsidRDefault="006212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1A661E" w:rsidR="006E15B7" w:rsidRPr="00D72FD1" w:rsidRDefault="006212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D1D4AC" w:rsidR="006E15B7" w:rsidRPr="00AB2807" w:rsidRDefault="006212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2EF4D8" w:rsidR="006E15B7" w:rsidRPr="00AB2807" w:rsidRDefault="006212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3F2809" w:rsidR="006E15B7" w:rsidRPr="00AB2807" w:rsidRDefault="006212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35E609" w:rsidR="006E15B7" w:rsidRPr="00AB2807" w:rsidRDefault="006212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5106A4" w:rsidR="006E15B7" w:rsidRPr="00AB2807" w:rsidRDefault="006212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D688F3" w:rsidR="006E15B7" w:rsidRPr="00AB2807" w:rsidRDefault="006212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573ED4" w:rsidR="006E15B7" w:rsidRPr="00AB2807" w:rsidRDefault="006212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7EC4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32E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9071C4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80B5E9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D45630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BC6515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D95CFE" w:rsidR="006E15B7" w:rsidRPr="00CC1B32" w:rsidRDefault="00621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9422B8" w:rsidR="006E15B7" w:rsidRPr="00CC1B32" w:rsidRDefault="00621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55589A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386607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A49780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059578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F4D126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707373" w:rsidR="006E15B7" w:rsidRPr="00CC1B32" w:rsidRDefault="00621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DAA82C" w:rsidR="006E15B7" w:rsidRPr="00CC1B32" w:rsidRDefault="00621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E17D10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046D7A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99E099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D6A960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0806D9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058C01" w:rsidR="006E15B7" w:rsidRPr="00CC1B32" w:rsidRDefault="00621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8917BD" w:rsidR="006E15B7" w:rsidRPr="00CC1B32" w:rsidRDefault="00621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9DF759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D759AC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F3769D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9AEF32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7F0A28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4070ED" w:rsidR="006E15B7" w:rsidRPr="00CC1B32" w:rsidRDefault="00621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00EB8F" w:rsidR="006E15B7" w:rsidRPr="00CC1B32" w:rsidRDefault="00621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A28214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948236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53B8DC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2E9B13" w:rsidR="006E15B7" w:rsidRPr="00CC1B32" w:rsidRDefault="00621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002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2664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EB2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6D0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CAF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21D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802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65F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54A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3A53A0" w:rsidR="006E15B7" w:rsidRPr="00D72FD1" w:rsidRDefault="006212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59EF93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0E0668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8A9496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AC3AB6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969016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C37351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796121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A63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43F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E1B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B68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89A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713138" w:rsidR="003D6839" w:rsidRPr="00621252" w:rsidRDefault="006212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2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F35F47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4E8EB2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E09E2C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CA5FDF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808EDB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E487E9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4EF4E1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1A5E71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463872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429CBA" w:rsidR="003D6839" w:rsidRPr="00621252" w:rsidRDefault="006212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25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0CB00E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1521F3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1A438F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EEAEB8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59D7AE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B8F204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B97144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423E53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D92DC7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9E94A2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E5DD1D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15ADD3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DB62B8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563D54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7AAC72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24BE1F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DE4537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9DA77C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A77846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BE0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CA0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798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AEB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9F0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566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861E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6EDF72" w:rsidR="003D6839" w:rsidRPr="00D72FD1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0A18B0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DD170B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DF1299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623899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4F8045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E2A946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3E8A41" w:rsidR="003D6839" w:rsidRPr="00AB2807" w:rsidRDefault="006212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4F7656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54BFA2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3057A3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641878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BE5922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EC5813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8C363F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95E6D3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996A4C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4EE05B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AF27C7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6290EC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CBEC59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05AC91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11FBD9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0995F5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DEB429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3FD871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600FF4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9203B8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E9D201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A4198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CF9835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850A5B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4CC366" w:rsidR="003D6839" w:rsidRPr="00621252" w:rsidRDefault="006212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2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BBB288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355046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B660D1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BA6F19" w:rsidR="003D6839" w:rsidRPr="00CC1B32" w:rsidRDefault="00621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1577B9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17C4CA" w:rsidR="003D6839" w:rsidRPr="00CC1B32" w:rsidRDefault="00621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E53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C28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843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40F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6BE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772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221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D3F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DD1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E5B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C91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D30C60" w:rsidR="0051614F" w:rsidRPr="00CC1B32" w:rsidRDefault="006212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22E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074821" w:rsidR="0051614F" w:rsidRPr="00CC1B32" w:rsidRDefault="006212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277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F9A676" w:rsidR="0051614F" w:rsidRPr="00CC1B32" w:rsidRDefault="006212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6F6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9E1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E17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7F5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36D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B11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695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1D8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B00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10B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4F9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940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5E4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1252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