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31B8A" w:rsidRPr="00E4407D" w:rsidRDefault="00631B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6D67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1B8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1B8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9F0045" w:rsidR="00CC1B32" w:rsidRPr="00CC1B32" w:rsidRDefault="00631B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7720CB" w:rsidR="006E15B7" w:rsidRPr="00D72FD1" w:rsidRDefault="00631B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0ABD91" w:rsidR="006E15B7" w:rsidRPr="00AB2807" w:rsidRDefault="00631B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4405F" w:rsidR="006E15B7" w:rsidRPr="00AB2807" w:rsidRDefault="00631B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40F7DE" w:rsidR="006E15B7" w:rsidRPr="00AB2807" w:rsidRDefault="00631B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620FAC" w:rsidR="006E15B7" w:rsidRPr="00AB2807" w:rsidRDefault="00631B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DC13C5" w:rsidR="006E15B7" w:rsidRPr="00AB2807" w:rsidRDefault="00631B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0D039F" w:rsidR="006E15B7" w:rsidRPr="00AB2807" w:rsidRDefault="00631B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ED2091" w:rsidR="006E15B7" w:rsidRPr="00AB2807" w:rsidRDefault="00631B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1D6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55F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775A27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396419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D50469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3B3B87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97171F" w:rsidR="006E15B7" w:rsidRPr="00CC1B32" w:rsidRDefault="0063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9347B2" w:rsidR="006E15B7" w:rsidRPr="00CC1B32" w:rsidRDefault="0063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8978D8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57FB2A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7CBE9A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BD8450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C1F093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9B175D" w:rsidR="006E15B7" w:rsidRPr="00CC1B32" w:rsidRDefault="0063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67296C" w:rsidR="006E15B7" w:rsidRPr="00CC1B32" w:rsidRDefault="0063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8C05AD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3CA3E3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E34D9E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E701AD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51300E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4BE032" w:rsidR="006E15B7" w:rsidRPr="00CC1B32" w:rsidRDefault="0063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576859" w:rsidR="006E15B7" w:rsidRPr="00CC1B32" w:rsidRDefault="0063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33753E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6887EE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451CC2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8CF5A1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644FE0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2E1E0F" w:rsidR="006E15B7" w:rsidRPr="00CC1B32" w:rsidRDefault="0063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7A6D7F" w:rsidR="006E15B7" w:rsidRPr="00CC1B32" w:rsidRDefault="0063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785501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17B8EA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60D2A0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B5D09F" w:rsidR="006E15B7" w:rsidRPr="00CC1B32" w:rsidRDefault="0063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115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57CD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6EE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2E4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E8C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E43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661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1C3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EF8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3AE407" w:rsidR="006E15B7" w:rsidRPr="00D72FD1" w:rsidRDefault="00631B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012736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D4E8C0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2637E0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465EA1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F51FF1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002931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4EED7A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2F7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F3D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6A1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503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73C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B0FE70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5D157D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E75D05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2BCC8D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47DBF2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AF3BBE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339BF5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175566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646974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47EC74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058E71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5F967E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75448B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C9ED70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AF272A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0C1930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3F4E50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0A19B0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856E02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32AE36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4B5886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B20862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54A69C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982E76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627A97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FBBA5A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5C36B6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4DCF1B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458912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A29844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B81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0F8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229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362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959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C76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77D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C18523" w:rsidR="003D6839" w:rsidRPr="00D72FD1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AEFA2A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8E1D36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4C1B6A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AD1FDE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E426A7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232C5C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D884CB" w:rsidR="003D6839" w:rsidRPr="00AB2807" w:rsidRDefault="00631B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6C87AF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E020CA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A19508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4BAC43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0A3D3D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FC71C0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5AED8C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B37641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0D45F0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D24543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6555F7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85479A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ACE8C4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C32D3D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7FD25D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9441DC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FDA84A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69DCE0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F3A676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096BF3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F9F5FA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5CF6D7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DA54D1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7555FC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15EE0B" w:rsidR="003D6839" w:rsidRPr="00631B8A" w:rsidRDefault="00631B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B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AD8340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2CB4D3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040E43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0990A8" w:rsidR="003D6839" w:rsidRPr="00CC1B32" w:rsidRDefault="0063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B0C143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303FFC" w:rsidR="003D6839" w:rsidRPr="00CC1B32" w:rsidRDefault="0063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137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792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2FF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611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9DF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0ED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12E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379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995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3F2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AB2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42068F" w:rsidR="0051614F" w:rsidRPr="00CC1B32" w:rsidRDefault="00631B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4C7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1FA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94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3C2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540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A38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9C6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4EC9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68A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8B86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DE0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B0D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D45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5BA8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385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524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F63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1B8A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544C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