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D5B54" w:rsidRPr="00E4407D" w:rsidRDefault="003D5B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E9E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5B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5B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1C720" w:rsidR="00CC1B32" w:rsidRPr="00CC1B32" w:rsidRDefault="003D5B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1D8EA" w:rsidR="006E15B7" w:rsidRPr="00D72FD1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B402D9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F94F3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A0AD5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A75B7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2D7F6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F941E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409CA2" w:rsidR="006E15B7" w:rsidRPr="00AB2807" w:rsidRDefault="003D5B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D22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A55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4AF8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60CCF" w:rsidR="006E15B7" w:rsidRPr="003D5B54" w:rsidRDefault="003D5B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B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B7D672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A8A994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543D8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C9791D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AB196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8EF28D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B4350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DD933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2E13E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131BB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19C35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28F30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C42FCA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BC281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924C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826F8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7C26C7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BFA8C5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03C81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B90D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F57119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0D8E8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F04F8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7C8CE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576BB6" w:rsidR="006E15B7" w:rsidRPr="00CC1B32" w:rsidRDefault="003D5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0524C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EED8B5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C99871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288866" w:rsidR="006E15B7" w:rsidRPr="00CC1B32" w:rsidRDefault="003D5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058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08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D5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E2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683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0CE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36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577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85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D8098" w:rsidR="006E15B7" w:rsidRPr="00D72FD1" w:rsidRDefault="003D5B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0111E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CA6A7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131B45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971DD0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D79C8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F96BF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978E07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C3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DD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10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63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4B1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028BD" w:rsidR="003D6839" w:rsidRPr="003D5B54" w:rsidRDefault="003D5B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B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2B50A0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44A55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6A6A6A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CF352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C0EA8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DF38C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5B2ED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9D7F50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DD9F29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5BDA1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CADAC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2AF589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079440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0D7E8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27F72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296B3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9A2ED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7FD150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D3E33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4CFEC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B53D5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CF7392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8D642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A3AD6F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A90431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ED0DC5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CA745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38B8D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FCCCA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04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B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ABB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0F3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67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0B0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1D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551DC" w:rsidR="003D6839" w:rsidRPr="00D72FD1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D63CD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DDEA2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7D6689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3196B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B71CB9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96711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20890" w:rsidR="003D6839" w:rsidRPr="00AB2807" w:rsidRDefault="003D5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D40BF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E49FF2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ACF0B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F1E7C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98F04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912D78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62C792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6828C7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AE7E3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0527B7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9EB31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90D992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173A46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4A4B4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4A0BC5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96E297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60C0FF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10B40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1D7DCD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3A328F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53384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64A22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1BA5A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1005D" w:rsidR="003D6839" w:rsidRPr="003D5B54" w:rsidRDefault="003D5B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B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32BA7" w:rsidR="003D6839" w:rsidRPr="003D5B54" w:rsidRDefault="003D5B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B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DA0780" w:rsidR="003D6839" w:rsidRPr="003D5B54" w:rsidRDefault="003D5B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B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5FCE9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81D93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FB1346" w:rsidR="003D6839" w:rsidRPr="00CC1B32" w:rsidRDefault="003D5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1ADC2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523EA7" w:rsidR="003D6839" w:rsidRPr="00CC1B32" w:rsidRDefault="003D5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3A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5E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C9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7B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77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CB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DD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CDA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4E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21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29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77DFA" w:rsidR="0051614F" w:rsidRPr="00CC1B32" w:rsidRDefault="003D5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87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7703BA" w:rsidR="0051614F" w:rsidRPr="00CC1B32" w:rsidRDefault="003D5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2F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62287" w:rsidR="0051614F" w:rsidRPr="00CC1B32" w:rsidRDefault="003D5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7B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545B26" w:rsidR="0051614F" w:rsidRPr="00CC1B32" w:rsidRDefault="003D5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85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16BB7E" w:rsidR="0051614F" w:rsidRPr="00CC1B32" w:rsidRDefault="003D5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18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73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7B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463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8F9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DD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BC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3E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52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5B5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3E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