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6F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98C8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6F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6F1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EE3D7F" w:rsidR="00CC1B32" w:rsidRPr="00CC1B32" w:rsidRDefault="00836F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8F552C" w:rsidR="006E15B7" w:rsidRPr="00D72FD1" w:rsidRDefault="00836F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63FD78" w:rsidR="006E15B7" w:rsidRPr="00AB2807" w:rsidRDefault="00836F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76A3E4" w:rsidR="006E15B7" w:rsidRPr="00AB2807" w:rsidRDefault="00836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0C487F" w:rsidR="006E15B7" w:rsidRPr="00AB2807" w:rsidRDefault="00836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17B806" w:rsidR="006E15B7" w:rsidRPr="00AB2807" w:rsidRDefault="00836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71166D" w:rsidR="006E15B7" w:rsidRPr="00AB2807" w:rsidRDefault="00836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1C7B4A" w:rsidR="006E15B7" w:rsidRPr="00AB2807" w:rsidRDefault="00836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D8C028" w:rsidR="006E15B7" w:rsidRPr="00AB2807" w:rsidRDefault="00836F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0B87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615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628BDC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B604DD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6A133D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F4FD63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F3788C" w:rsidR="006E15B7" w:rsidRPr="00CC1B32" w:rsidRDefault="00836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B14E7B" w:rsidR="006E15B7" w:rsidRPr="00CC1B32" w:rsidRDefault="00836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114B51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6985D7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8B3650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B1EFC9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57AFE8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91D941" w:rsidR="006E15B7" w:rsidRPr="00CC1B32" w:rsidRDefault="00836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8ECC32" w:rsidR="006E15B7" w:rsidRPr="00CC1B32" w:rsidRDefault="00836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7AF2B9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378261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365423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13F1BE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5B74B2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13AE8B" w:rsidR="006E15B7" w:rsidRPr="00CC1B32" w:rsidRDefault="00836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9E30BF" w:rsidR="006E15B7" w:rsidRPr="00CC1B32" w:rsidRDefault="00836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2D62D5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490171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D46626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0FE03E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23AC25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380804" w:rsidR="006E15B7" w:rsidRPr="00CC1B32" w:rsidRDefault="00836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159C5F" w:rsidR="006E15B7" w:rsidRPr="00CC1B32" w:rsidRDefault="00836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E41E3E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D150B8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A47074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9D5FD9" w:rsidR="006E15B7" w:rsidRPr="00CC1B32" w:rsidRDefault="00836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72F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8A1B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40D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68F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B3D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A69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541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9BE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CA5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115F91" w:rsidR="006E15B7" w:rsidRPr="00D72FD1" w:rsidRDefault="00836F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C34848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917B5D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4A3562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5340E3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7E6FA0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1EB180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F5D419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CAF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C14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ED9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2CE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C96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D31EF5" w:rsidR="003D6839" w:rsidRPr="00836F14" w:rsidRDefault="00836F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F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1BAE50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015CD6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18BF9A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FA2D2E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D211C6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0D7346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6B7759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545B48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4C5601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247A9D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ECCCFB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31886F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E36749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B87DE3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0AD7ED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8EA12D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B5D9F7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DC3344" w:rsidR="003D6839" w:rsidRPr="00836F14" w:rsidRDefault="00836F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F1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444611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29999A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3B1F41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700149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B916F7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48881F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02893B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C8D3F5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2EA039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9801C5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5DAE3A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F1A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0D4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B5D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4EA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828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A1C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519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C17753" w:rsidR="003D6839" w:rsidRPr="00D72FD1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49776B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D842A1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35A11E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C8978C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61A04D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CC18A8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FD719F" w:rsidR="003D6839" w:rsidRPr="00AB2807" w:rsidRDefault="00836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6B2898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B44E1E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901919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D3B146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FD0123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96B20E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DBE912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1EF71C" w:rsidR="003D6839" w:rsidRPr="00836F14" w:rsidRDefault="00836F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F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C2831B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217BAC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4C7799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FD8A3A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7311DE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0639EC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CED759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B6ACBD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C9AAE3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52F1D8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5B7678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C55085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50B510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8D1264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462030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11F90C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3876FA" w:rsidR="003D6839" w:rsidRPr="00836F14" w:rsidRDefault="00836F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F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AB16AC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ADD347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F5E718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A2AB47" w:rsidR="003D6839" w:rsidRPr="00CC1B32" w:rsidRDefault="00836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AAD10E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8E8B77" w:rsidR="003D6839" w:rsidRPr="00CC1B32" w:rsidRDefault="00836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893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48F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BBB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96D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891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AF2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A16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657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9DE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237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80F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EC3ACD" w:rsidR="0051614F" w:rsidRPr="00CC1B32" w:rsidRDefault="00836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B9E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1EA766" w:rsidR="0051614F" w:rsidRPr="00CC1B32" w:rsidRDefault="00836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2B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93A07B" w:rsidR="0051614F" w:rsidRPr="00CC1B32" w:rsidRDefault="00836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D52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FD11E6" w:rsidR="0051614F" w:rsidRPr="00CC1B32" w:rsidRDefault="00836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2A8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5610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C09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C6C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AB6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CBD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AD9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314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F82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9BD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226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6F1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