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2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D743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25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25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9D463B" w:rsidR="00CC1B32" w:rsidRPr="00CC1B32" w:rsidRDefault="000612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ED7A31" w:rsidR="006E15B7" w:rsidRPr="00D72FD1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4D8DF2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1D558F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7D94AE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54A6D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8F5AB4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DDBEC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7A1C5E" w:rsidR="006E15B7" w:rsidRPr="00AB2807" w:rsidRDefault="000612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BB26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B05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9C3210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577E14B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9CAB7E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8EC09F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BA987B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A4C6DF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654996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179F599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81A3CB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626FE7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F4D323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67CF33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A18DDA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59F904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FEF49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8DD907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31F81EA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93B06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876958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48A4C7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2AFC94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1BD88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FA02CA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8CC37C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0923C55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82504E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905950" w:rsidR="006E15B7" w:rsidRPr="00CC1B32" w:rsidRDefault="000612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8C2D93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6DFC5E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10D64C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256B02" w:rsidR="006E15B7" w:rsidRPr="00CC1B32" w:rsidRDefault="000612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86F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F933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46F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CE1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1AC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7F1E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2C8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93D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EC6B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1691C" w:rsidR="006E15B7" w:rsidRPr="00D72FD1" w:rsidRDefault="000612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28FAF6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2A9A16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0FE7F5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B6F4E2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27B06C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439C8C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3853A2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F029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7EB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488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A6C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349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CF8F62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53D847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26616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6DF78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483BC6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29F508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E6F52E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06C6E5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5A78E0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5D27B0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EEC20E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973BAB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FD0288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332ABA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A264C4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7B725D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026DD0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0FFD7B7" w:rsidR="003D6839" w:rsidRPr="00061253" w:rsidRDefault="000612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5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B1108B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0F634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02C87F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06ED5C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6F8DB0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EB8C5A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D951FD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7EC400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79F28B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5D546E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010505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F3EDA3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F06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315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27C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E39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4D4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797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E21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9B4BE4" w:rsidR="003D6839" w:rsidRPr="00D72FD1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106CDC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AC95AC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ADB7A8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F7CB69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A65897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62F2D0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CF815A" w:rsidR="003D6839" w:rsidRPr="00AB2807" w:rsidRDefault="000612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91C320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994E70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64FB1B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6946CA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A987C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5900D9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854906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6923ED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EDF62D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FAB1DD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E26E18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6797B8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A48756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7EAE2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2F7AE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7488FB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A46F0B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E352B7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65B178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FB95F4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22D11D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6697AD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358845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56550C" w:rsidR="003D6839" w:rsidRPr="00061253" w:rsidRDefault="000612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5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DEF7BA" w:rsidR="003D6839" w:rsidRPr="00061253" w:rsidRDefault="000612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D8C10" w:rsidR="003D6839" w:rsidRPr="00061253" w:rsidRDefault="000612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88BF0A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08504B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AE1C3F" w:rsidR="003D6839" w:rsidRPr="00CC1B32" w:rsidRDefault="000612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9C5ED2" w:rsidR="003D6839" w:rsidRPr="00CC1B32" w:rsidRDefault="000612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F8DF56" w:rsidR="003D6839" w:rsidRPr="00061253" w:rsidRDefault="000612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5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91E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42A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9CF5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7B2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51D5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787F9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700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5C1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25A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BE9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143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E6FF5F" w:rsidR="0051614F" w:rsidRPr="00CC1B32" w:rsidRDefault="000612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FFA6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CA19AF" w:rsidR="0051614F" w:rsidRPr="00CC1B32" w:rsidRDefault="000612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91C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081A7B" w:rsidR="0051614F" w:rsidRPr="00CC1B32" w:rsidRDefault="000612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A0BB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49537B" w:rsidR="0051614F" w:rsidRPr="00CC1B32" w:rsidRDefault="000612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503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2AF8A7" w:rsidR="0051614F" w:rsidRPr="00CC1B32" w:rsidRDefault="000612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B50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17E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CA7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358B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094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28F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FB1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79C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DA3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253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