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79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8152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79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798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21F61B" w:rsidR="00CC1B32" w:rsidRPr="00CC1B32" w:rsidRDefault="003D79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6F95E9" w:rsidR="006E15B7" w:rsidRPr="00D72FD1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A5A834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4DD0AB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AB130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608434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D69406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E12EB8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0189DC" w:rsidR="006E15B7" w:rsidRPr="00AB2807" w:rsidRDefault="003D79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67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FD67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357714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69FFC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6DCA4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3016EB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2CEFA3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D8F82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934BF0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DBFCE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66829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F6435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88C984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BA1954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3FDD95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9AB27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CB55B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2FC107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FCC10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3CED7E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2120B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AE5936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D3F6C9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1E9CF9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CD72C3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CA0BF9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19EE1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DAC0B4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2409D8" w:rsidR="006E15B7" w:rsidRPr="00CC1B32" w:rsidRDefault="003D79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1FDB67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55741E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35AC0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790C9" w:rsidR="006E15B7" w:rsidRPr="00CC1B32" w:rsidRDefault="003D79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8A3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9E8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79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C72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B4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B07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1FD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EE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1B9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A1E991" w:rsidR="006E15B7" w:rsidRPr="00D72FD1" w:rsidRDefault="003D79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85698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749178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50E1D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E2F39E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249021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9BFC86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B3709B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51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A1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B0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C8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BE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79BE5" w:rsidR="003D6839" w:rsidRPr="003D798D" w:rsidRDefault="003D79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9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0EF71B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FFB6C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93300A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78283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8A45A3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60706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C38D2E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3220E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146E18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C47D3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91FBE9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D3918F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DFC03A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960B2D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341828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A718F1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209C07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C2E20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3DDF3C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967F19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0AF0F4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D57492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2F030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737CC7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0F5DD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B4D753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5F5AF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1450B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ECBBB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4A7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085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647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4410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41F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51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19A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B95B09" w:rsidR="003D6839" w:rsidRPr="00D72FD1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36A38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95CD18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E9DBFA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1198F8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0029C2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CD3C86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2668D" w:rsidR="003D6839" w:rsidRPr="00AB2807" w:rsidRDefault="003D79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195754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F957B0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467402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62A442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84683F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2DC05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72431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05FA13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F07DC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96194A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60313D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0B1A63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F9F06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3EB55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0FCE3D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3D2CB2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C49B81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0B3BB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0BEFC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80634A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4A7D4F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ADECEA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CB320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F22C67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81141" w:rsidR="003D6839" w:rsidRPr="003D798D" w:rsidRDefault="003D79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9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91CC7" w:rsidR="003D6839" w:rsidRPr="003D798D" w:rsidRDefault="003D79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9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BA40CF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B6E73E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04B47" w:rsidR="003D6839" w:rsidRPr="00CC1B32" w:rsidRDefault="003D79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196ED1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F0876" w:rsidR="003D6839" w:rsidRPr="00CC1B32" w:rsidRDefault="003D79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46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C21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35A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83C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C4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AF4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45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410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933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955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073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807E3" w:rsidR="0051614F" w:rsidRPr="00CC1B32" w:rsidRDefault="003D7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267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547543" w:rsidR="0051614F" w:rsidRPr="00CC1B32" w:rsidRDefault="003D7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9BF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5D633" w:rsidR="0051614F" w:rsidRPr="00CC1B32" w:rsidRDefault="003D79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85A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082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AD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21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A61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ED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E53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3CB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39B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44E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A78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FE9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C3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D798D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