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B4786" w:rsidRPr="00E4407D" w:rsidRDefault="003B47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8330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47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478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4BC0C" w:rsidR="00CC1B32" w:rsidRPr="00CC1B32" w:rsidRDefault="003B47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34F97D" w:rsidR="006E15B7" w:rsidRPr="00D72FD1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257633" w:rsidR="006E15B7" w:rsidRPr="00AB2807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B2417E" w:rsidR="006E15B7" w:rsidRPr="00AB2807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AC895" w:rsidR="006E15B7" w:rsidRPr="00AB2807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15666E" w:rsidR="006E15B7" w:rsidRPr="00AB2807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10630E" w:rsidR="006E15B7" w:rsidRPr="00AB2807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864D75" w:rsidR="006E15B7" w:rsidRPr="00AB2807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00E184" w:rsidR="006E15B7" w:rsidRPr="00AB2807" w:rsidRDefault="003B4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391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8AA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95EC32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987A50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FDA593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C395D8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52DE47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B66099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EF2301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376A54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FAEDEC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CE5EA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6EC940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B638F6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AA849E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A4D670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A9BD9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CBEE84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24E1EF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16B97B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6D2AFA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73F1BF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0A1630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0A6DD8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D3F817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ADAE3D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D99270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EF48A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DEF1DF" w:rsidR="006E15B7" w:rsidRPr="00CC1B32" w:rsidRDefault="003B4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89764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985D7C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E754C1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FAE56F" w:rsidR="006E15B7" w:rsidRPr="00CC1B32" w:rsidRDefault="003B4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409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B67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263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70B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249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1EC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1FA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64A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0D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6A1BD9" w:rsidR="006E15B7" w:rsidRPr="00D72FD1" w:rsidRDefault="003B47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2EF59E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5F467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C8FC52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CBE9D0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BD5E87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97465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7C707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E3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CED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4FD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9B8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E15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E08577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4E6350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B39598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9B29F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8C8E41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83DA94" w:rsidR="003D6839" w:rsidRPr="003B4786" w:rsidRDefault="003B4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7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41333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EF23A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EB900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AAC9CB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3C045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960426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8A92F8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D67CC6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AD0B7C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307117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FF1B2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9183C3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BE969E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ED2A37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E83C73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D69E78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52BDBF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6573E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E2DB6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48F9B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935B27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5C5B79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3EDE5A" w:rsidR="003D6839" w:rsidRPr="003B4786" w:rsidRDefault="003B4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7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AC1BB7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B01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B01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617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45C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F9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08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E0C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3B40FD" w:rsidR="003D6839" w:rsidRPr="00D72FD1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392AF7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32E672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7B7F9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485905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9117B4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84E6CA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FFDC21" w:rsidR="003D6839" w:rsidRPr="00AB2807" w:rsidRDefault="003B4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88E98C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90F1B3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6086A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61CB69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99CD7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C7FED8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8D60FE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EC4A11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EBA7DF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70551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44DB8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9E9D3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7E0ABB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452AD8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B998D6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8C0535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35F856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25507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30B7F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991BC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96142C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99D3FB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2AA74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7D9C50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A304B1" w:rsidR="003D6839" w:rsidRPr="003B4786" w:rsidRDefault="003B4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7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A8387D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AD1B4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A4A51D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E5B6AC" w:rsidR="003D6839" w:rsidRPr="00CC1B32" w:rsidRDefault="003B4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28FB09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4FBAEE" w:rsidR="003D6839" w:rsidRPr="00CC1B32" w:rsidRDefault="003B4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2E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649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E3D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D0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6F7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673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5DA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DC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413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180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0A1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76EB74" w:rsidR="0051614F" w:rsidRPr="00CC1B32" w:rsidRDefault="003B4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8F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034B0E" w:rsidR="0051614F" w:rsidRPr="00CC1B32" w:rsidRDefault="003B4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William Tubman’s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125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81573" w:rsidR="0051614F" w:rsidRPr="00CC1B32" w:rsidRDefault="003B4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79F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D25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00C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E42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32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925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2E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E78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C3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06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A8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6CE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366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478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4EF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