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7D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7EEC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7DE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7DE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25626B" w:rsidR="00CC1B32" w:rsidRPr="00CC1B32" w:rsidRDefault="005F7D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A73DA7" w:rsidR="006E15B7" w:rsidRPr="00D72FD1" w:rsidRDefault="005F7D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D71576" w:rsidR="006E15B7" w:rsidRPr="00AB2807" w:rsidRDefault="005F7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A7ABD7" w:rsidR="006E15B7" w:rsidRPr="00AB2807" w:rsidRDefault="005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960282" w:rsidR="006E15B7" w:rsidRPr="00AB2807" w:rsidRDefault="005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F136BB" w:rsidR="006E15B7" w:rsidRPr="00AB2807" w:rsidRDefault="005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E64FEE" w:rsidR="006E15B7" w:rsidRPr="00AB2807" w:rsidRDefault="005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633FEE" w:rsidR="006E15B7" w:rsidRPr="00AB2807" w:rsidRDefault="005F7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8BBCF5" w:rsidR="006E15B7" w:rsidRPr="00AB2807" w:rsidRDefault="005F7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CC47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D95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DF4A9E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A35A00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0C70EC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9D3206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46D7F0" w:rsidR="006E15B7" w:rsidRPr="00CC1B32" w:rsidRDefault="005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87710A" w:rsidR="006E15B7" w:rsidRPr="00CC1B32" w:rsidRDefault="005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CC67D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2E5A0C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1582E4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B2AC27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603F30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3812E4" w:rsidR="006E15B7" w:rsidRPr="00CC1B32" w:rsidRDefault="005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75E196" w:rsidR="006E15B7" w:rsidRPr="00CC1B32" w:rsidRDefault="005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36C2DA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82D0FE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6737B3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5528E4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2814E3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7C2BE6" w:rsidR="006E15B7" w:rsidRPr="00CC1B32" w:rsidRDefault="005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B7628E" w:rsidR="006E15B7" w:rsidRPr="005F7DE1" w:rsidRDefault="005F7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DE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3E5746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F0EF81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08B405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7738B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6D3B24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A99040" w:rsidR="006E15B7" w:rsidRPr="00CC1B32" w:rsidRDefault="005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0FD741" w:rsidR="006E15B7" w:rsidRPr="00CC1B32" w:rsidRDefault="005F7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942A8C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670614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184B75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054277" w:rsidR="006E15B7" w:rsidRPr="00CC1B32" w:rsidRDefault="005F7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D39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915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3C66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2E8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195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607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98D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76F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CE1B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3232AE" w:rsidR="006E15B7" w:rsidRPr="00D72FD1" w:rsidRDefault="005F7D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FAC8FA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7BB442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1B62F3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6CEF16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6BD235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49C071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B446BB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F34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FA0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965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D59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F2D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A49417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1190D6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B8F418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0BFC72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4B0A55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DD00DC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9A0E38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0026A4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F8CD1B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03D4EE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238BA9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E3A09B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E6E5FA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5C14DB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2D4F4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21219B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713A5E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3DD403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C04E0F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902194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F61C6E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EB7E05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BB8D16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ACC80A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32E3C4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7F6D08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1EE9C2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3761F3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37BEC0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3B9AAA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A93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7B8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AF0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776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537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162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92B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F43619" w:rsidR="003D6839" w:rsidRPr="00D72FD1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CE0939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2B3B80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D0F29E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BF895C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E0B660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171D7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2BAF91" w:rsidR="003D6839" w:rsidRPr="00AB2807" w:rsidRDefault="005F7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A29CF6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E23F8E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BC68C7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E37F14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61C9DE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494F85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066549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C829DA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75106F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46E04E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63ACDC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0F4A2B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E09C55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D7E83B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4DB59E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C9E0AE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876854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D0E19D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B25ADC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5767A6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4FEB25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7D11FC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8B8741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D1E166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993781" w:rsidR="003D6839" w:rsidRPr="005F7DE1" w:rsidRDefault="005F7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D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E724B7" w:rsidR="003D6839" w:rsidRPr="005F7DE1" w:rsidRDefault="005F7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D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479537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CBE324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9668AC" w:rsidR="003D6839" w:rsidRPr="00CC1B32" w:rsidRDefault="005F7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133593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DDCB76" w:rsidR="003D6839" w:rsidRPr="00CC1B32" w:rsidRDefault="005F7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D37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186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8B3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41E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0A0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BFD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23B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3D6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821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54D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11DA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C83868" w:rsidR="0051614F" w:rsidRPr="00CC1B32" w:rsidRDefault="005F7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E13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B52987" w:rsidR="0051614F" w:rsidRPr="00CC1B32" w:rsidRDefault="005F7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40E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2D4AEE" w:rsidR="0051614F" w:rsidRPr="00CC1B32" w:rsidRDefault="005F7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EBC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F841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5D8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E2C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55B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306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8FC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D73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982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BFD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AAB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B11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D87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5F7DE1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