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20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049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20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20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F7F3A" w:rsidR="00CC1B32" w:rsidRPr="00CC1B32" w:rsidRDefault="000E20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443C2B" w:rsidR="006E15B7" w:rsidRPr="00D72FD1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28A85E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967A5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A83DC1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B0C30F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037C39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A2385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88B43" w:rsidR="006E15B7" w:rsidRPr="00AB2807" w:rsidRDefault="000E2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28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AD6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39274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E6DE1E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8620D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85AA17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75A49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1BDE0A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47798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B9B15E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7ADFB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8F1CB0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9F6C7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B69D3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3331A8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B59DA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0665D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9BB6C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251FBE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FCBC0F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2F400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6E96FD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FF006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E2B51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242077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54A0E9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6557BE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2C6B1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B8EA5" w:rsidR="006E15B7" w:rsidRPr="00CC1B32" w:rsidRDefault="000E2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2198C2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69E3F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175FE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C7961" w:rsidR="006E15B7" w:rsidRPr="00CC1B32" w:rsidRDefault="000E2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F94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20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D2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BB0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D0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D00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BF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5F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DD56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D0E67" w:rsidR="006E15B7" w:rsidRPr="00D72FD1" w:rsidRDefault="000E20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827BDD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741A9E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FEC9E7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B326B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3F905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E96E5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F30ACC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DF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C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2B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2F6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9BF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40088" w:rsidR="003D6839" w:rsidRPr="000E2065" w:rsidRDefault="000E2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0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FEC54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5055E3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8ABDA3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4C3AF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23DE2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D716C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6B94DD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CBEB5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8E847C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9AE45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862A9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92A029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4F69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A982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E406A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214945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2DB22C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1A0A3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C66853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BC8F7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75C4C0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071986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7155E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BA5F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98EEB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C4AB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FDEBD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82AF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6C6284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0C2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3E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38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98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FD6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9F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BF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637AB" w:rsidR="003D6839" w:rsidRPr="00D72FD1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7F7AD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90335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F126E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E147F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E1582F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33F29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E7BBB" w:rsidR="003D6839" w:rsidRPr="00AB2807" w:rsidRDefault="000E2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9681D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B67EA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4B4B2A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1D206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73111F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C82E5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8AF5F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E83E3C" w:rsidR="003D6839" w:rsidRPr="000E2065" w:rsidRDefault="000E2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0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0E12F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A81A40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95DB0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16C73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6AAC8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3965B7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1E915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13C2D1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098BD6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6AB12C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CB8BFF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FFC993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D21C2D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337E7F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4A09D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A79117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937CA" w:rsidR="003D6839" w:rsidRPr="000E2065" w:rsidRDefault="000E2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0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326E6" w:rsidR="003D6839" w:rsidRPr="000E2065" w:rsidRDefault="000E2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0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D884AA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9B8A75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655F74" w:rsidR="003D6839" w:rsidRPr="00CC1B32" w:rsidRDefault="000E2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AD648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359C45" w:rsidR="003D6839" w:rsidRPr="00CC1B32" w:rsidRDefault="000E2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B8F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1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75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CB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D3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232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0E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16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18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0D6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406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A3FB1" w:rsidR="0051614F" w:rsidRPr="00CC1B32" w:rsidRDefault="000E2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BE6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6E8954" w:rsidR="0051614F" w:rsidRPr="00CC1B32" w:rsidRDefault="000E2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1B8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ECB9B1" w:rsidR="0051614F" w:rsidRPr="00CC1B32" w:rsidRDefault="000E2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B3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C8935" w:rsidR="0051614F" w:rsidRPr="00CC1B32" w:rsidRDefault="000E2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48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B50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F7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05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FA6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0E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7F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32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A9C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96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07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206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