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14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DD2E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14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14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9CF5A9" w:rsidR="00CC1B32" w:rsidRPr="00CC1B32" w:rsidRDefault="00D814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5603CF" w:rsidR="006E15B7" w:rsidRPr="00D72FD1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7532F1" w:rsidR="006E15B7" w:rsidRPr="00AB2807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9BA10" w:rsidR="006E15B7" w:rsidRPr="00AB2807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F9244D" w:rsidR="006E15B7" w:rsidRPr="00AB2807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49C8E" w:rsidR="006E15B7" w:rsidRPr="00AB2807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7749B7" w:rsidR="006E15B7" w:rsidRPr="00AB2807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BBD862" w:rsidR="006E15B7" w:rsidRPr="00AB2807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29C644" w:rsidR="006E15B7" w:rsidRPr="00AB2807" w:rsidRDefault="00D814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38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F1E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4A8AD3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659B19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41C048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046C2B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FBC597" w:rsidR="006E15B7" w:rsidRPr="00CC1B32" w:rsidRDefault="00D81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8A7A3B" w:rsidR="006E15B7" w:rsidRPr="00CC1B32" w:rsidRDefault="00D81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660AF2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7C68C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BD4729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EE613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A7A396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132A77" w:rsidR="006E15B7" w:rsidRPr="00CC1B32" w:rsidRDefault="00D81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8CCC2" w:rsidR="006E15B7" w:rsidRPr="00D81403" w:rsidRDefault="00D814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7AAF98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DA143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2B9934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2B06C2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403CAD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1C9B0" w:rsidR="006E15B7" w:rsidRPr="00CC1B32" w:rsidRDefault="00D81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E8762" w:rsidR="006E15B7" w:rsidRPr="00CC1B32" w:rsidRDefault="00D81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484DB9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B81989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618446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E190E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4B525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EEA91C" w:rsidR="006E15B7" w:rsidRPr="00CC1B32" w:rsidRDefault="00D81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177E4F" w:rsidR="006E15B7" w:rsidRPr="00CC1B32" w:rsidRDefault="00D814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A64FD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DF6EDC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4ADA1C" w:rsidR="006E15B7" w:rsidRPr="00CC1B32" w:rsidRDefault="00D814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F9D106" w:rsidR="006E15B7" w:rsidRPr="00D81403" w:rsidRDefault="00D814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5F8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ED9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9E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BD9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23E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715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19C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5C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D9D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BF010A" w:rsidR="006E15B7" w:rsidRPr="00D72FD1" w:rsidRDefault="00D814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27635E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CDA112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99E24E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55DE67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F4743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E48CA8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94549A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F9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786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021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024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415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1EE375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33FCEB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BC6F2A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C3862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2047EC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4E3F28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55FC5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AF4BB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5B71C6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6B4E8F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4CBC8F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C34F5B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27021A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4B240E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20008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3A53F4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BB8F09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AF83C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24E260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F0F64B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656F05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987D6F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C3597F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638A4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16E4B5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DE3512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92C86A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B37CB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D6EC06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C2E8F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630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A63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4C6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C95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D67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A89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02C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8DD9A6" w:rsidR="003D6839" w:rsidRPr="00D72FD1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367E84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6622B4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42B738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9E677D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BE2000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D6E593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604F7" w:rsidR="003D6839" w:rsidRPr="00AB2807" w:rsidRDefault="00D814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EDB000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2FD3B1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5B3D17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B866B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3E7442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938DC7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D0C5E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3335B9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5B6A58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AEADFC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6CCB02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C858EF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43BAB3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4C19A0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CF65D4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590E9D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44A8C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E0D4D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FFF478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F51E64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970379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DBCFC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539F93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FEC704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3768F7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4BB9A1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1B644F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2927D5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79C390" w:rsidR="003D6839" w:rsidRPr="00CC1B32" w:rsidRDefault="00D814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A4D8E6" w:rsidR="003D6839" w:rsidRPr="00CC1B32" w:rsidRDefault="00D814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62C067" w:rsidR="003D6839" w:rsidRPr="00D81403" w:rsidRDefault="00D814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4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53B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480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98D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65B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9FF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EE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A8F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F05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CCA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233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225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6F45C4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F489B6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22202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99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17E4C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D04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59605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C2C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CED42C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7AA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A3B695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AB5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18A97B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23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8FF15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8B7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D00F0" w:rsidR="0051614F" w:rsidRPr="00CC1B32" w:rsidRDefault="00D814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3D8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140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