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F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180A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F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F8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EA00A" w:rsidR="00CC1B32" w:rsidRPr="00CC1B32" w:rsidRDefault="00417F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BE146" w:rsidR="006E15B7" w:rsidRPr="00D72FD1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94B04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6A5AA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57540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5FE99F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A47B5A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A94D2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95AD3" w:rsidR="006E15B7" w:rsidRPr="00AB2807" w:rsidRDefault="00417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B7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3A9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2A49B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4095C4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AC209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511C8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C0D0AA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3CFC5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7F418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55588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F833F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A4E077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5F831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19B33F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CE7B87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8EB87E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A1B33C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E770C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8727B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B2BCE6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D048E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2C4923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1A6DB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EA95FE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4022F2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DC2D1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9C8878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EC9E17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5073A" w:rsidR="006E15B7" w:rsidRPr="00CC1B32" w:rsidRDefault="00417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58CF67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A8E922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B217F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A0AC39" w:rsidR="006E15B7" w:rsidRPr="00CC1B32" w:rsidRDefault="00417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FBC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21E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6FD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13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E0E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E1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EC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687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8F7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75EA27" w:rsidR="006E15B7" w:rsidRPr="00D72FD1" w:rsidRDefault="00417F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9FB4D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7860A1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193A5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E746B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DB1EF3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AAC0DF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F294A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B9A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F58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C3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26A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9C3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BF1F9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C915CA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CB5548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7AB7F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3C6F1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DF12A8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337BB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D08CE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D2E4D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134E3E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A9E52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5F662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7A94F6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92C7E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A3426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F8AAF5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60CD2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72DEB5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FB3256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81412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B19D63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358EA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BA123D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5815D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70E5E5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D6A794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1C982F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54B589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F9016C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0DB798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93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32F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7D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D1E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82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406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39C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ECD00" w:rsidR="003D6839" w:rsidRPr="00D72FD1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FB0DA7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0437C9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99728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E87CBD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F52CF4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13F3DC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5F31F" w:rsidR="003D6839" w:rsidRPr="00AB2807" w:rsidRDefault="00417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B03D7A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6F37B2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D1A3E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2F055A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FC0802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2E184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364B90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3D0BC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D0DEC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E252E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540EC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36D6FA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4DE718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D6A0B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F5529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FB66C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5D8CFC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72244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FA77A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DB5FB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3392D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940B1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4BC4B3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B79AB9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C38538" w:rsidR="003D6839" w:rsidRPr="00417F89" w:rsidRDefault="00417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F6F52" w:rsidR="003D6839" w:rsidRPr="00417F89" w:rsidRDefault="00417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7DC057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435A27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F80D5" w:rsidR="003D6839" w:rsidRPr="00CC1B32" w:rsidRDefault="00417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298300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2965F" w:rsidR="003D6839" w:rsidRPr="00CC1B32" w:rsidRDefault="00417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FB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B1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27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217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6E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B6C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1A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0A5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A6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CB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A8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0EFE0" w:rsidR="0051614F" w:rsidRPr="00CC1B32" w:rsidRDefault="00417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DDD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64C49D" w:rsidR="0051614F" w:rsidRPr="00CC1B32" w:rsidRDefault="00417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C1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FA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C4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72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B7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B9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1D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40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BD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A1F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B4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3D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B3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004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FF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F8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