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0A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51E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0A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0A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DE2137" w:rsidR="00CC1B32" w:rsidRPr="00CC1B32" w:rsidRDefault="00570A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A68BC7" w:rsidR="006E15B7" w:rsidRPr="00D72FD1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21254A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3767F8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C5B23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14492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5EF8BD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8FED30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BC61E" w:rsidR="006E15B7" w:rsidRPr="00AB2807" w:rsidRDefault="00570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8F9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29D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694EF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F43729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ADAF08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7E024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F2D18F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36736D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B1B89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254A2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14425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973983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DE80D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855B3E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5D988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CE89A7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014E74" w:rsidR="006E15B7" w:rsidRPr="00570A56" w:rsidRDefault="00570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A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023254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968FE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218231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B153C5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9DD79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F0AF10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594ED5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350B1C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1B5CB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4AA08F" w:rsidR="006E15B7" w:rsidRPr="00570A56" w:rsidRDefault="00570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A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CBF559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0C07B" w:rsidR="006E15B7" w:rsidRPr="00CC1B32" w:rsidRDefault="00570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04C220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857BD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EA4B61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FD56F8" w:rsidR="006E15B7" w:rsidRPr="00CC1B32" w:rsidRDefault="00570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E1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54E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53A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4E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AD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90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3DC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C0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9B9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AF2C7" w:rsidR="006E15B7" w:rsidRPr="00D72FD1" w:rsidRDefault="00570A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EA18A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6D0E9C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4D65D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D251E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F9F4F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5F53B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C5E882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891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6DE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4A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EF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CD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BC1C48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110786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65527A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8914F7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E8A78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662DD9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7863A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1F863D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771E3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9DED3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5B0333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E26EF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3ABA4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82868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12136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3687D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62581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932151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26046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912C05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B2AF9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AF11DF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7185BA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DACB58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9ED0D4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6827A4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BEF5C8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4230F9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96BBD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F5A45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270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14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4B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462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02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94E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56C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B345F4" w:rsidR="003D6839" w:rsidRPr="00D72FD1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0E604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E98B99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814FE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550B5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5DA360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A0E688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7130E1" w:rsidR="003D6839" w:rsidRPr="00AB2807" w:rsidRDefault="00570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79E88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BBF90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399D4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28054" w:rsidR="003D6839" w:rsidRPr="00570A56" w:rsidRDefault="00570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A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D47871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60DE75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5678A4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F4CDDF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4B6737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8980EB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11C0A7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B1D11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F0C4CA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755A33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62DA9D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38F3F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8DA666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B74D2C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4820FF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F724E5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AD3CF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0ED03D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62B984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AFC5B1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DBA3AD" w:rsidR="003D6839" w:rsidRPr="00570A56" w:rsidRDefault="00570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A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D7422" w:rsidR="003D6839" w:rsidRPr="00570A56" w:rsidRDefault="00570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A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FE8928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38E03C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F19844" w:rsidR="003D6839" w:rsidRPr="00CC1B32" w:rsidRDefault="00570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7B1E80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241E94" w:rsidR="003D6839" w:rsidRPr="00CC1B32" w:rsidRDefault="00570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60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6A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858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885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B8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33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0C3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23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2E9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AA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22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0AED2F" w:rsidR="0051614F" w:rsidRPr="00CC1B32" w:rsidRDefault="00570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3E3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4294AE" w:rsidR="0051614F" w:rsidRPr="00CC1B32" w:rsidRDefault="00570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C23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CCD893" w:rsidR="0051614F" w:rsidRPr="00CC1B32" w:rsidRDefault="00570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E72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AC397" w:rsidR="0051614F" w:rsidRPr="00CC1B32" w:rsidRDefault="00570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1D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8964B" w:rsidR="0051614F" w:rsidRPr="00CC1B32" w:rsidRDefault="00570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90A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04A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1B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A3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E4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D3A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EA2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E38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1A4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0A5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