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0A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0A8F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A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A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F1B68B" w:rsidR="00CC1B32" w:rsidRPr="00CC1B32" w:rsidRDefault="00B40A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82899B" w:rsidR="006E15B7" w:rsidRPr="00D72FD1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89B67E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336F2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085155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B58C7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4EA030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C4EE42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9F44D" w:rsidR="006E15B7" w:rsidRPr="00AB2807" w:rsidRDefault="00B40A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44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5B5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88A3D1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DDDA64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970E9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401FC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EF1C4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47F88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D0943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21BE7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8FCFB2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3AD46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AB62B7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C6E0F7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62D267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A0E0D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7FE6E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2EAD9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F9733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64E4D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50AB2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ADE30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BE595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090C1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2934C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08670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EAFDB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8E83B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16F7D5" w:rsidR="006E15B7" w:rsidRPr="00CC1B32" w:rsidRDefault="00B40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BA78DC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A984F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1E72CD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9F50F" w:rsidR="006E15B7" w:rsidRPr="00CC1B32" w:rsidRDefault="00B40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B2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D5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511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F66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A42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64C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E36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08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181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50A2F8" w:rsidR="006E15B7" w:rsidRPr="00D72FD1" w:rsidRDefault="00B40A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0D5536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291D4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EAAB1C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96AFCC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0D6FCF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2823F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5AC8F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625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1AD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8E8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2E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36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49569B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69634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470705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049D83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67FC4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61C281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A5182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17E9A0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08E06A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88627E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393AA0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E649F4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EABA35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496643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8C03B5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FB31F2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1605F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1FA659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D09326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2AA87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9837C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B5013C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5B709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60A1B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92C77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CA806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8906A0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8B4EF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67727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5B2EE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0E3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1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273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758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FB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8F4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B8B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DB48C" w:rsidR="003D6839" w:rsidRPr="00D72FD1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571415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3D7676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C2C393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87692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5EF9C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745F3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38EE0E" w:rsidR="003D6839" w:rsidRPr="00AB2807" w:rsidRDefault="00B40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15E2F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7CA2C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617BB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E47B76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FFC1D6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AA5664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18335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0A103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981FB6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86F5A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4FDE84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4E0F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AB41E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A419C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94360B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8C87E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31F069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0CA6B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C0B8B7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743A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3A7B64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16ED3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0B1F81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9DF4E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8288C3" w:rsidR="003D6839" w:rsidRPr="00B40A2E" w:rsidRDefault="00B40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B6398F" w:rsidR="003D6839" w:rsidRPr="00B40A2E" w:rsidRDefault="00B40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7E444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5CD2E5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AE1C6" w:rsidR="003D6839" w:rsidRPr="00CC1B32" w:rsidRDefault="00B40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8788D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C33CE" w:rsidR="003D6839" w:rsidRPr="00CC1B32" w:rsidRDefault="00B40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4C5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4CF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26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CD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47F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4C9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5F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8D4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1CD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C1F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1EC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2C5E2" w:rsidR="0051614F" w:rsidRPr="00CC1B32" w:rsidRDefault="00B40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D4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A68D6" w:rsidR="0051614F" w:rsidRPr="00CC1B32" w:rsidRDefault="00B40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D8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F7C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A67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311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69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8DA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0A6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EBD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3D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7D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6A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DA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406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833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873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A2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