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A676C" w:rsidRPr="00E4407D" w:rsidRDefault="00BA67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D0DD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676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676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7BD857" w:rsidR="00CC1B32" w:rsidRPr="00CC1B32" w:rsidRDefault="00BA67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5F1C6D" w:rsidR="006E15B7" w:rsidRPr="00D72FD1" w:rsidRDefault="00BA67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DFA911" w:rsidR="006E15B7" w:rsidRPr="00AB2807" w:rsidRDefault="00BA67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546E9C" w:rsidR="006E15B7" w:rsidRPr="00AB2807" w:rsidRDefault="00BA6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523528" w:rsidR="006E15B7" w:rsidRPr="00AB2807" w:rsidRDefault="00BA6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C02F18" w:rsidR="006E15B7" w:rsidRPr="00AB2807" w:rsidRDefault="00BA6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A04229" w:rsidR="006E15B7" w:rsidRPr="00AB2807" w:rsidRDefault="00BA6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7ECB2C" w:rsidR="006E15B7" w:rsidRPr="00AB2807" w:rsidRDefault="00BA6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5A0091" w:rsidR="006E15B7" w:rsidRPr="00AB2807" w:rsidRDefault="00BA67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38CE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62C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F5880C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1B7027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A4423A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10E63A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124BF7" w:rsidR="006E15B7" w:rsidRPr="00CC1B32" w:rsidRDefault="00BA6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873F3B" w:rsidR="006E15B7" w:rsidRPr="00BA676C" w:rsidRDefault="00BA67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76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4B3CB6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3904A5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A611F7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1DC7C8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D0EBBC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E4153F" w:rsidR="006E15B7" w:rsidRPr="00CC1B32" w:rsidRDefault="00BA6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31EBFA" w:rsidR="006E15B7" w:rsidRPr="00CC1B32" w:rsidRDefault="00BA6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CA7CEC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D0681C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023447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3B0DF7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B07D72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74CA89" w:rsidR="006E15B7" w:rsidRPr="00CC1B32" w:rsidRDefault="00BA6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9ED36F" w:rsidR="006E15B7" w:rsidRPr="00CC1B32" w:rsidRDefault="00BA6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087DD5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5939B9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E8AD33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C02AD8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10100B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3F32DD" w:rsidR="006E15B7" w:rsidRPr="00CC1B32" w:rsidRDefault="00BA6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B4CDE9" w:rsidR="006E15B7" w:rsidRPr="00CC1B32" w:rsidRDefault="00BA6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662731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CAF874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E3102A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21802B" w:rsidR="006E15B7" w:rsidRPr="00CC1B32" w:rsidRDefault="00BA6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3EB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7E28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EAE1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D1C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695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15D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CC1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677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D4EC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BDBAE4" w:rsidR="006E15B7" w:rsidRPr="00D72FD1" w:rsidRDefault="00BA67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BC9805" w:rsidR="003D6839" w:rsidRPr="00AB2807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8861B5" w:rsidR="003D6839" w:rsidRPr="00AB2807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1CB03A" w:rsidR="003D6839" w:rsidRPr="00AB2807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4CB6E7" w:rsidR="003D6839" w:rsidRPr="00AB2807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D29BA8" w:rsidR="003D6839" w:rsidRPr="00AB2807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E2E036" w:rsidR="003D6839" w:rsidRPr="00AB2807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EE9BB4" w:rsidR="003D6839" w:rsidRPr="00AB2807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923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3E2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464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624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CAB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A7D6E1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5D2DB8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34CACF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FEC6C4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FF061B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9DBF41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1E91D2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04B160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8412C8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821002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36966E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9A93A8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A0F4E8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6B9659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CDAA36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1B281A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3BD7DA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90597B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04AF26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C601B5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8845C3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01A568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BC8543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D33074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F38289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18A36E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710E0A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42073D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0EB5B6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38B7EF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F53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841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7B2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22B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C9C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F65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A54D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DC8720" w:rsidR="003D6839" w:rsidRPr="00D72FD1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CD2F10" w:rsidR="003D6839" w:rsidRPr="00AB2807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554898" w:rsidR="003D6839" w:rsidRPr="00AB2807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C66259" w:rsidR="003D6839" w:rsidRPr="00AB2807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6ED35F" w:rsidR="003D6839" w:rsidRPr="00AB2807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C92E5A" w:rsidR="003D6839" w:rsidRPr="00AB2807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52438D" w:rsidR="003D6839" w:rsidRPr="00AB2807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10E0DA" w:rsidR="003D6839" w:rsidRPr="00AB2807" w:rsidRDefault="00BA67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89C486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EE1E21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93C9B5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543922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CD6FC8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5C9868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A8356C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7B36B9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7A0445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5E64EE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58D7AC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99B99E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5B6E83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C1D8F8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1F6105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9AD270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B4E6C5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5C0547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A4FD95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7F5F54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DAF5BA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C1FB7E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E7DC42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8CB63C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50517A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0083F3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A2E5C8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E5E974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B24C45" w:rsidR="003D6839" w:rsidRPr="00CC1B32" w:rsidRDefault="00BA6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E9FC90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C0CB80" w:rsidR="003D6839" w:rsidRPr="00CC1B32" w:rsidRDefault="00BA6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4BF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D69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CCD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719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461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F17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EF4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9F5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C06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D4A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9DB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B5B5D1" w:rsidR="0051614F" w:rsidRPr="00CC1B32" w:rsidRDefault="00BA67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667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1E0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D86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723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0BD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430F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4E3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BAEB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100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F400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16F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D4FA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91E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9F2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6AA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2527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1B3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2AD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676C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