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6D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B7FA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6D7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6D7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8B9A13" w:rsidR="00CC1B32" w:rsidRPr="00CC1B32" w:rsidRDefault="002C6D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26EF40" w:rsidR="006E15B7" w:rsidRPr="00D72FD1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A7FF10" w:rsidR="006E15B7" w:rsidRPr="00AB2807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51D4D3" w:rsidR="006E15B7" w:rsidRPr="00AB2807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1F96A" w:rsidR="006E15B7" w:rsidRPr="00AB2807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2A8049" w:rsidR="006E15B7" w:rsidRPr="00AB2807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14B9FE" w:rsidR="006E15B7" w:rsidRPr="00AB2807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89E25" w:rsidR="006E15B7" w:rsidRPr="00AB2807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C22764" w:rsidR="006E15B7" w:rsidRPr="00AB2807" w:rsidRDefault="002C6D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E56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47D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1D5899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E3433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7DDF28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654D98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462340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2A5B1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E235DB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FFD4A8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D08CD6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61E5F0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89DA8A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E51A16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3F452B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A1585D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B4D948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FE9C0E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2B12E8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C7E4F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86B8D9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C08D4A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01AD08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AD78C0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799B1B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BA6442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38DE9F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0468DD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D743A4" w:rsidR="006E15B7" w:rsidRPr="00CC1B32" w:rsidRDefault="002C6D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89DAA5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A0D48D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5540F7" w:rsidR="006E15B7" w:rsidRPr="00CC1B32" w:rsidRDefault="002C6D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4DF867" w:rsidR="006E15B7" w:rsidRPr="002C6D7C" w:rsidRDefault="002C6D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D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1D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D9E6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717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BC1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D9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E88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ECE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38A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691B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80C95C" w:rsidR="006E15B7" w:rsidRPr="00D72FD1" w:rsidRDefault="002C6D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06A273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298C87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A26F51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C26952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FEB18D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C7DE64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C85076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5F66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F1B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B82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9F1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71D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108348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A560F6" w:rsidR="003D6839" w:rsidRPr="002C6D7C" w:rsidRDefault="002C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D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09B8E8" w:rsidR="003D6839" w:rsidRPr="002C6D7C" w:rsidRDefault="002C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D7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F01412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CAB914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BA3D1C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DCCD35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0925D1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5B82D5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9F1E47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54C549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835E83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05899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C77CD9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E6F5F3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0269BB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DF341E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608DE0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6E0725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AEF332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A85172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5E61FE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509AB3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29E0BC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0D0AAB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9CCF2D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33713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7BBE44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845501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94F824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04F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F6B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E5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448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408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F2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8B2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EC8CE1" w:rsidR="003D6839" w:rsidRPr="00D72FD1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A552D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776137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68343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CF6A0C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18F7631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D24C3E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6AB017" w:rsidR="003D6839" w:rsidRPr="00AB2807" w:rsidRDefault="002C6D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5DD83B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F4969D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472833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F2297A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A72C9D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C12840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CF08CE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7D84F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7290CA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35B690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89026D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A76BE7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DCE71F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98F7C4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E25E0D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285666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7A48C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63F570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4D6F39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A8E310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7A8A84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8E653C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57EC35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86521B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96120E" w:rsidR="003D6839" w:rsidRPr="002C6D7C" w:rsidRDefault="002C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D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24B572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5C39DB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909D62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60D754" w:rsidR="003D6839" w:rsidRPr="00CC1B32" w:rsidRDefault="002C6D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609166" w:rsidR="003D6839" w:rsidRPr="00CC1B32" w:rsidRDefault="002C6D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45C42" w:rsidR="003D6839" w:rsidRPr="002C6D7C" w:rsidRDefault="002C6D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6D7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DCB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B5F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1D6D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FAEA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F1C2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B6D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843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192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5CB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DFB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0BC9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5166CE" w:rsidR="0051614F" w:rsidRPr="00CC1B32" w:rsidRDefault="002C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60B6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C11E7F" w:rsidR="0051614F" w:rsidRPr="00CC1B32" w:rsidRDefault="002C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444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2B5F57" w:rsidR="0051614F" w:rsidRPr="00CC1B32" w:rsidRDefault="002C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150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B9A0FF" w:rsidR="0051614F" w:rsidRPr="00CC1B32" w:rsidRDefault="002C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E84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235765" w:rsidR="0051614F" w:rsidRPr="00CC1B32" w:rsidRDefault="002C6D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EC0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464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A95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2056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150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9C7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852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84CA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2DE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6D7C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