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23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4B07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23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23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EC6BD" w:rsidR="00CC1B32" w:rsidRPr="00CC1B32" w:rsidRDefault="005123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A431DB" w:rsidR="006E15B7" w:rsidRPr="00D72FD1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6F3C4C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73AB3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C3492B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5FC9B9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773D20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9D0447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FF8078" w:rsidR="006E15B7" w:rsidRPr="00AB2807" w:rsidRDefault="00512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3B2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B86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CA7804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9547DC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6170F7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E07D6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5B7194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70CCF" w:rsidR="006E15B7" w:rsidRPr="00512397" w:rsidRDefault="005123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3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89D75F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B0CA6A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13771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157C8A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00553B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11D252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21AF6E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67D10D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92625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4F8C96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95EE3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E4293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CC916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6F8E6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3AFC95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151E08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64F67A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F2C658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4C8BA9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289432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FDF973" w:rsidR="006E15B7" w:rsidRPr="00CC1B32" w:rsidRDefault="00512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B62BE2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BF8D72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0DF32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11B874" w:rsidR="006E15B7" w:rsidRPr="00CC1B32" w:rsidRDefault="00512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DE1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01A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65F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E15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0F0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A3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EB0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8F0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64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EFFE6C" w:rsidR="006E15B7" w:rsidRPr="00D72FD1" w:rsidRDefault="005123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78A394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19A81C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928CF9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74B5D9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6A2F62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F3EA4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5DB140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FA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AB6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D7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B74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D3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4D22D9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27122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D5341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169719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7807FE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443A2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000B37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C65F6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960EBC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81503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BFFBFD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E4EBA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ECC8D6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E22414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082103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1F6CA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6AD78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F16DC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FB9C7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CA3EB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FB622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E19F3D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25959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79DB0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AC22A0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90BA31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99829A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59BF80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EE56BA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F5FB0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56D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7B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661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45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FA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5CA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F29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E554D" w:rsidR="003D6839" w:rsidRPr="00D72FD1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1582AC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17CF1D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8E8589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A81F5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E59F7B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DAEFD3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FB4A7" w:rsidR="003D6839" w:rsidRPr="00AB2807" w:rsidRDefault="00512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8D3C21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76787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541106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5EFCE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45D805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69F8C8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371B08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8E94B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26E218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21240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DDF0E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A30B2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5F231C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334659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3BC68D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4456CB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C011D5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AF8B4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CF457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B4C668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38AC9F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68AA8C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ECDA2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6C0D3D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5A710E" w:rsidR="003D6839" w:rsidRPr="00512397" w:rsidRDefault="00512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3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3F2E0" w:rsidR="003D6839" w:rsidRPr="00512397" w:rsidRDefault="00512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3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52D20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6F6508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43F6C" w:rsidR="003D6839" w:rsidRPr="00CC1B32" w:rsidRDefault="00512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03FE09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2CF5A0" w:rsidR="003D6839" w:rsidRPr="00CC1B32" w:rsidRDefault="00512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D7E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F3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B0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16C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E5D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EB4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09A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CDA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E22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4FD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8E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60DF6" w:rsidR="0051614F" w:rsidRPr="00CC1B32" w:rsidRDefault="00512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072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93C13" w:rsidR="0051614F" w:rsidRPr="00CC1B32" w:rsidRDefault="00512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21B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B79264" w:rsidR="0051614F" w:rsidRPr="00CC1B32" w:rsidRDefault="00512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A0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180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F43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FCF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48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CF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0FA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0AE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B4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266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2F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64E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36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239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