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2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4618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2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2D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C604E0" w:rsidR="00CC1B32" w:rsidRPr="00CC1B32" w:rsidRDefault="004952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2EA2DC" w:rsidR="006E15B7" w:rsidRPr="00D72FD1" w:rsidRDefault="004952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943563" w:rsidR="006E15B7" w:rsidRPr="00AB2807" w:rsidRDefault="004952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45FEB3" w:rsidR="006E15B7" w:rsidRPr="00AB2807" w:rsidRDefault="00495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7E20FD" w:rsidR="006E15B7" w:rsidRPr="00AB2807" w:rsidRDefault="00495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3D341F" w:rsidR="006E15B7" w:rsidRPr="00AB2807" w:rsidRDefault="00495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5FFD94" w:rsidR="006E15B7" w:rsidRPr="00AB2807" w:rsidRDefault="00495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6A17CB" w:rsidR="006E15B7" w:rsidRPr="00AB2807" w:rsidRDefault="004952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122B83" w:rsidR="006E15B7" w:rsidRPr="00AB2807" w:rsidRDefault="004952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88A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053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D1CBDD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A5D7EE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9B6B34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5F0824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72AC91" w:rsidR="006E15B7" w:rsidRPr="00CC1B32" w:rsidRDefault="00495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53F69E" w:rsidR="006E15B7" w:rsidRPr="00CC1B32" w:rsidRDefault="00495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549BDC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1FEAA9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59295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067C58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58865A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C260EF" w:rsidR="006E15B7" w:rsidRPr="00CC1B32" w:rsidRDefault="00495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72E08D" w:rsidR="006E15B7" w:rsidRPr="004952DA" w:rsidRDefault="004952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2D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E5BCDF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A921C3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D33CED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BF21F6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5D1FC2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3F1DE1" w:rsidR="006E15B7" w:rsidRPr="00CC1B32" w:rsidRDefault="00495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6D3033" w:rsidR="006E15B7" w:rsidRPr="00CC1B32" w:rsidRDefault="00495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9BE499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5C6AFA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9780A7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05C554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DD8C31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223706" w:rsidR="006E15B7" w:rsidRPr="00CC1B32" w:rsidRDefault="00495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DC16C9" w:rsidR="006E15B7" w:rsidRPr="00CC1B32" w:rsidRDefault="004952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049E8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803E7C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A30940" w:rsidR="006E15B7" w:rsidRPr="00CC1B32" w:rsidRDefault="004952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D7C8AE" w:rsidR="006E15B7" w:rsidRPr="004952DA" w:rsidRDefault="004952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2D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371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58A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E39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4EB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181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996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582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38F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AE2E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5FDCC8" w:rsidR="006E15B7" w:rsidRPr="00D72FD1" w:rsidRDefault="004952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8A1FC9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6F64CA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E08931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27C913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E68052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4CCF9A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C20714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338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EDD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F99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633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E9F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139762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3A4145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0F1624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7193B2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E5C423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DEDD9B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35AAEE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969BF5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32E43A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EEBAF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9CF1A2" w:rsidR="003D6839" w:rsidRPr="004952DA" w:rsidRDefault="004952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2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2B130F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6CCBA5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6F9C8C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FEAA72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F41034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DB56D1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2032E8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B5D973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7B22A3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8369E1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05AFB6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7DB65B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349EAA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051A8A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A1A792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7FC757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A8ACB8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355FA9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676B8E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95E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6AC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20E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9E6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A79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2E2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6D7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814032" w:rsidR="003D6839" w:rsidRPr="00D72FD1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982313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4110C1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7C5461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C2B303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F2FDA6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34B6FA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1E21E7" w:rsidR="003D6839" w:rsidRPr="00AB2807" w:rsidRDefault="004952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931264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5230F4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F85537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009F2C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696E65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6EA92F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319B77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008E26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EF3DF4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081A5E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C20712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68B6D6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AD32B6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E1A2C6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39EFF7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316062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69621B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88183A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318068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AD2256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50A002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2E197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C87567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289E6E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37D66E" w:rsidR="003D6839" w:rsidRPr="004952DA" w:rsidRDefault="004952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2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97DAD2" w:rsidR="003D6839" w:rsidRPr="004952DA" w:rsidRDefault="004952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2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2959AF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28CD50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BA5557" w:rsidR="003D6839" w:rsidRPr="00CC1B32" w:rsidRDefault="004952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83D5B6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CEAC6D" w:rsidR="003D6839" w:rsidRPr="00CC1B32" w:rsidRDefault="004952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B9A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8B1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51C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D9A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2FE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71C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BB8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547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E81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2F2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483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547747" w:rsidR="0051614F" w:rsidRPr="00CC1B32" w:rsidRDefault="004952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3AA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1329CB" w:rsidR="0051614F" w:rsidRPr="00CC1B32" w:rsidRDefault="004952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5CA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CEAB57" w:rsidR="0051614F" w:rsidRPr="00CC1B32" w:rsidRDefault="004952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B26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BCA2DD" w:rsidR="0051614F" w:rsidRPr="00CC1B32" w:rsidRDefault="004952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5FB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7707C1" w:rsidR="0051614F" w:rsidRPr="00CC1B32" w:rsidRDefault="004952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40E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784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144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B92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CDF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62C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E23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2A0C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770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2DA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