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40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27FA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40F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40F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5657B3" w:rsidR="00CC1B32" w:rsidRPr="00CC1B32" w:rsidRDefault="000F40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E298C9" w:rsidR="006E15B7" w:rsidRPr="00D72FD1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738360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F03F3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276E19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ECB2E7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CE5EE6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7F6F3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CEFA06" w:rsidR="006E15B7" w:rsidRPr="00AB2807" w:rsidRDefault="000F40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C4F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492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476BC1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6A557F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57F20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287FD4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E23DA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AC7361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D4978A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C049C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4F82DE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36F403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82B88C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1ECCDB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7A1C37" w:rsidR="006E15B7" w:rsidRPr="000F40F0" w:rsidRDefault="000F40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0F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D25B67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CB6F6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3EF64A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C50D8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8265A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A1AC0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9C5CF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28CF88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A8C57D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D4468D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AE26AF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A51D43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D8B1E7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3CBBBB" w:rsidR="006E15B7" w:rsidRPr="00CC1B32" w:rsidRDefault="000F40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DFA368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C0FDD7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EE0691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69FBB" w:rsidR="006E15B7" w:rsidRPr="00CC1B32" w:rsidRDefault="000F40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1A9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2B8B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8F3F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732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302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41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4F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FC4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72D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25C052" w:rsidR="006E15B7" w:rsidRPr="00D72FD1" w:rsidRDefault="000F40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AE0A97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A3103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94152F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A15225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5B116E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448BE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F8DE01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A2A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F1C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7CD2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17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C52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6BEB45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A6BA9E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3DFD45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8432B7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97F0B5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FBB19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09F20F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71EA7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CB4D78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9C0CBB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26532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2BA1F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591AF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4A0B2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F711BE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A93325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C074CC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E2EB96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0089E" w:rsidR="003D6839" w:rsidRPr="000F40F0" w:rsidRDefault="000F4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0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6929BE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463094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3D0BED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73AF5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3BE63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A397E7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60C0C6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F24C30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06826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8BDA3B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3B7A69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D3BC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02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9E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5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630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403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F17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69C55B" w:rsidR="003D6839" w:rsidRPr="00D72FD1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AB60D7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C3C2E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12D79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058BA6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AB91A8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3A4D66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50881C" w:rsidR="003D6839" w:rsidRPr="00AB2807" w:rsidRDefault="000F40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71E466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660BC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F4647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76D5C9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E01651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94A99E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21017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6E316C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95B74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8E28C5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2FBF5F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28C0BA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1CC55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21190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7923F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FA959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01E08A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9BA696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C7A7E3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B874A4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9356FE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3E0D2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2D4541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41DB6C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2A1679" w:rsidR="003D6839" w:rsidRPr="000F40F0" w:rsidRDefault="000F4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0F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F3A579" w:rsidR="003D6839" w:rsidRPr="000F40F0" w:rsidRDefault="000F40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40F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E10C94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E8A6C9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1991D5" w:rsidR="003D6839" w:rsidRPr="00CC1B32" w:rsidRDefault="000F40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88F91A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AA6F5C" w:rsidR="003D6839" w:rsidRPr="00CC1B32" w:rsidRDefault="000F40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7E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84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A61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03C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3FB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A6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F2B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9C4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7AD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92EB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580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F461AE" w:rsidR="0051614F" w:rsidRPr="00CC1B32" w:rsidRDefault="000F4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Day of the Americas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36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733847" w:rsidR="0051614F" w:rsidRPr="00CC1B32" w:rsidRDefault="000F4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Garifuna Settlement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063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5E144" w:rsidR="0051614F" w:rsidRPr="00CC1B32" w:rsidRDefault="000F4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387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7695A" w:rsidR="0051614F" w:rsidRPr="00CC1B32" w:rsidRDefault="000F40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D0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1AA0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67F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868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BDF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9F7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6E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9EC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CE9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8D9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01F2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40F0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