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19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059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198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19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19286" w:rsidR="00CC1B32" w:rsidRPr="00CC1B32" w:rsidRDefault="003619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458A2B" w:rsidR="006E15B7" w:rsidRPr="00D72FD1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8D9D02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AF5E1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C097E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57BE1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9C1590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370A01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695EF0" w:rsidR="006E15B7" w:rsidRPr="00AB2807" w:rsidRDefault="00361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B2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D98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91BD29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DCE36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B4E7B0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6B1370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29B16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A54EF1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4C83A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518AFC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EE6A2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763F2C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24217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51C82E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89A6E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FD2AAC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02B08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D19D81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D53951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4B7473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BEAC4F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0997DB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1002AA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1430C1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813359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51039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AFAF80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13E3B3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822245" w:rsidR="006E15B7" w:rsidRPr="00CC1B32" w:rsidRDefault="00361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419E17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98DAAF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83313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5430F" w:rsidR="006E15B7" w:rsidRPr="00CC1B32" w:rsidRDefault="00361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A6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D0A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A50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62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BC6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E165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0E5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476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58C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D56F86" w:rsidR="006E15B7" w:rsidRPr="00D72FD1" w:rsidRDefault="003619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0B859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90AA15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C8A6D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BA22AD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61CD6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C34BF9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16236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0C6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5A5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3F3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464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5EE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820B52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53C772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E595F6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941ACD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A70CB6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219D2F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E3495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B7D7F3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040FE2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271B54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F7D620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33D099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46C72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05F749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418B97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71E2FD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57BE5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AF8773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6657A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F92257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F6E044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6412F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7EF71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4870CD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6A8EBD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3FFEB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E2A144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071382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4DC14C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EE71AF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C2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8AC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B4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9D4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E68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A88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70A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624C6F" w:rsidR="003D6839" w:rsidRPr="00D72FD1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370BF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E5277A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BFCE99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881C6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ECFF6F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AA2DF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8C3675" w:rsidR="003D6839" w:rsidRPr="00AB2807" w:rsidRDefault="00361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A0E92E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6B503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F63FE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B9A79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39AF4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1DB7CA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01F23E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E57500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4A1F44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2D8479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99B782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53FA4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A1F5DD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3971EB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654230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5C108D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DE5E2C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CF9909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27EC3B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8DBFB3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B66B26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183BA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A2A64D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38FE8B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D804D4" w:rsidR="003D6839" w:rsidRPr="0036198E" w:rsidRDefault="003619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98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7AE68B" w:rsidR="003D6839" w:rsidRPr="0036198E" w:rsidRDefault="003619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98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1D79A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A68EB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A4C472" w:rsidR="003D6839" w:rsidRPr="00CC1B32" w:rsidRDefault="00361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5AB623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54C8D8" w:rsidR="003D6839" w:rsidRPr="00CC1B32" w:rsidRDefault="00361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A9F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846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B4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F31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CE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48B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FFB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8F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E9A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D81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32B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A84A41" w:rsidR="0051614F" w:rsidRPr="00CC1B32" w:rsidRDefault="00361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6CE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B6409A" w:rsidR="0051614F" w:rsidRPr="00CC1B32" w:rsidRDefault="00361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C8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960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A7C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74A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2A79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D3B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928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94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9AF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9D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B37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3A0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DF5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F224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28E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98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