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03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92F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03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03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8238E6" w:rsidR="00CC1B32" w:rsidRPr="00CC1B32" w:rsidRDefault="00B803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F32F8" w:rsidR="006E15B7" w:rsidRPr="00D72FD1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A15793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0F944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F1CF5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A308E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8F8013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9A1E33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FF8D60" w:rsidR="006E15B7" w:rsidRPr="00AB2807" w:rsidRDefault="00B80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F70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757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4DCDD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0C1922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2731C5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C32772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49B7B6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3B5F3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8BA005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D2879F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9DCA8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8F5F1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A3A08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1BA7F" w:rsidR="006E15B7" w:rsidRPr="00B803EA" w:rsidRDefault="00B80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881376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ED8F39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92F6F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620AC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BBCB65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92638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8F1EC5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A714E7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6EA05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F16F1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FAC5E5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63EB04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21806C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5DDF7B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D382E" w:rsidR="006E15B7" w:rsidRPr="00CC1B32" w:rsidRDefault="00B80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17DE3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9E22A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8BCCC8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0CD5AB" w:rsidR="006E15B7" w:rsidRPr="00CC1B32" w:rsidRDefault="00B80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6DD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1F7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873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480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874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E64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1E8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97B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9030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16A6D" w:rsidR="006E15B7" w:rsidRPr="00D72FD1" w:rsidRDefault="00B803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80F132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2BA2C6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1275F1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A240D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CBB5E1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2AAE0C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4FFD3B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9E7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B7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7F3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834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1BC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2A13E7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CDB97" w:rsidR="003D6839" w:rsidRPr="00B803EA" w:rsidRDefault="00B80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63CFF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9967AE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CCFFB4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25947F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EEAB95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30177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9FD3C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B9C7D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18ACB8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758505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FF553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4A2BA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B924D" w:rsidR="003D6839" w:rsidRPr="00B803EA" w:rsidRDefault="00B80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6F29E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8BF351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1B220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9A2F67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5E03E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9732EF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81A389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C221C0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061F3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C57F5D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6931E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0E6CD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A1F779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4AD4C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B74B89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9B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0B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BC9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8FB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80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8B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F3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63408" w:rsidR="003D6839" w:rsidRPr="00D72FD1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AA868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2492C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70017C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3F01FE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982DB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66A566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B29725" w:rsidR="003D6839" w:rsidRPr="00AB2807" w:rsidRDefault="00B80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DBFA6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4E601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E4F129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5007A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C74C6F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2F4E4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80DF7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333F63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D33AB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79001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BEA111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83A4A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B26022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A6B33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74AB8A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1F4262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FC582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C62D08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1DB7C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D272A0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FC61E5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B3F3F4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63A833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13EBE" w:rsidR="003D6839" w:rsidRPr="00B803EA" w:rsidRDefault="00B80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B159A2" w:rsidR="003D6839" w:rsidRPr="00B803EA" w:rsidRDefault="00B80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0D5283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06AE5C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386439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E7816D" w:rsidR="003D6839" w:rsidRPr="00CC1B32" w:rsidRDefault="00B80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AD787" w:rsidR="003D6839" w:rsidRPr="00CC1B32" w:rsidRDefault="00B80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F6050" w:rsidR="003D6839" w:rsidRPr="00B803EA" w:rsidRDefault="00B80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7A5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43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D69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9BA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19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D91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D0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0E2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093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324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BC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735C6" w:rsidR="0051614F" w:rsidRPr="00CC1B32" w:rsidRDefault="00B8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53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DF6E62" w:rsidR="0051614F" w:rsidRPr="00CC1B32" w:rsidRDefault="00B8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02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FCB66B" w:rsidR="0051614F" w:rsidRPr="00CC1B32" w:rsidRDefault="00B8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E8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29AD71" w:rsidR="0051614F" w:rsidRPr="00CC1B32" w:rsidRDefault="00B8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566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D6D35" w:rsidR="0051614F" w:rsidRPr="00CC1B32" w:rsidRDefault="00B8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CA2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8DAEDD" w:rsidR="0051614F" w:rsidRPr="00CC1B32" w:rsidRDefault="00B80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2EC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E0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8A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A7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78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1D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1B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03E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