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A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9DD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A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A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45515" w:rsidR="00CC1B32" w:rsidRPr="00CC1B32" w:rsidRDefault="00A35A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43C4C" w:rsidR="006E15B7" w:rsidRPr="00D72FD1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96B30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A9BB8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EC52AB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1BD3AA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A5C46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A61BBC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CFAE0" w:rsidR="006E15B7" w:rsidRPr="00AB2807" w:rsidRDefault="00A35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9373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19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700A1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C24AB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D972C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3C89AE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275D8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E0885D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17F0E8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E5017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5576C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0FB3B7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A59902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54C2BD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73D82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64D1E4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B71BF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11C0D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D04B2D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BA1BB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E629DD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B1B10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2BA7F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B189CE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A95825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00BBD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7F1557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42A441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DB7CD" w:rsidR="006E15B7" w:rsidRPr="00CC1B32" w:rsidRDefault="00A35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AF1ADF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AA027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D59EA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81FC59" w:rsidR="006E15B7" w:rsidRPr="00CC1B32" w:rsidRDefault="00A35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AC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71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B53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C1A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51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B8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64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8C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DDC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EFD95C" w:rsidR="006E15B7" w:rsidRPr="00D72FD1" w:rsidRDefault="00A35A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C825AC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A3D7E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753C0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0D10BD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27A6A7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D8826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2A93D0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61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12D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47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181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19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E314C" w:rsidR="003D6839" w:rsidRPr="00A35AD4" w:rsidRDefault="00A35A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A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CA1DC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A5A31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8E62FB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FF8342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78CB4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D6CDB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FDE36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D6701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D5138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222003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C8F4D5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43379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9DBF01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58B9D7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80FAD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6E999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B9301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93B68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052AC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1416C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89955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0851F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675D8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4D93C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4C98A2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FEE426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35F6E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54777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70B2ED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CD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C52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8D7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72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3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CCC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C7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3265D" w:rsidR="003D6839" w:rsidRPr="00D72FD1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7E50D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FB495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B89E9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24E967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CBB49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A09998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319B19" w:rsidR="003D6839" w:rsidRPr="00AB2807" w:rsidRDefault="00A35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9842DB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9249D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C61BE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4D5C4A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35F8B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395A1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6258C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C9DBD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F7EF29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77925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EE422" w:rsidR="003D6839" w:rsidRPr="00A35AD4" w:rsidRDefault="00A35A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A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6503A5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6768B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55117C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E2A6C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4DB18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7A1AD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0AF30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69443E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079192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739CA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E6044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16248C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8EDBB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81D7A" w:rsidR="003D6839" w:rsidRPr="00A35AD4" w:rsidRDefault="00A35A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A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919B4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0D859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A6D94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A4D08" w:rsidR="003D6839" w:rsidRPr="00CC1B32" w:rsidRDefault="00A35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2AE0A3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110290" w:rsidR="003D6839" w:rsidRPr="00CC1B32" w:rsidRDefault="00A35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C1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26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80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50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66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35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0C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D22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A6A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CE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3EA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4E03F" w:rsidR="0051614F" w:rsidRPr="00CC1B32" w:rsidRDefault="00A35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47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55BE37" w:rsidR="0051614F" w:rsidRPr="00CC1B32" w:rsidRDefault="00A35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B73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2BF79" w:rsidR="0051614F" w:rsidRPr="00CC1B32" w:rsidRDefault="00A35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7B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B6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11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34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E1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AD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256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D3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4D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EB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2E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314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C38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AD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