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5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50DC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5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5E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B12F9" w:rsidR="00CC1B32" w:rsidRPr="00CC1B32" w:rsidRDefault="007D25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32002" w:rsidR="006E15B7" w:rsidRPr="00D72FD1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144D39" w:rsidR="006E15B7" w:rsidRPr="00AB2807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209B5" w:rsidR="006E15B7" w:rsidRPr="00AB2807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EA3782" w:rsidR="006E15B7" w:rsidRPr="00AB2807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69D635" w:rsidR="006E15B7" w:rsidRPr="00AB2807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7E71C0" w:rsidR="006E15B7" w:rsidRPr="00AB2807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55781F" w:rsidR="006E15B7" w:rsidRPr="00AB2807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5E3BA" w:rsidR="006E15B7" w:rsidRPr="00AB2807" w:rsidRDefault="007D25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F25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B24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98F523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DABB9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CB5184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538D5C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8FC2BA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51D27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5699C3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13B93C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8FF029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1A0BF7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853D58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2F6EC4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98DC5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7539F3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3C506F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D3828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96A9A3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AC2153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8C765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CF9379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A3E09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A6E942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CC1FF2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3B9AA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051CA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8C7040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76291E" w:rsidR="006E15B7" w:rsidRPr="00CC1B32" w:rsidRDefault="007D2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3ABA32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B3764D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049722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368987" w:rsidR="006E15B7" w:rsidRPr="00CC1B32" w:rsidRDefault="007D2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6E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9E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755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96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9B8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16D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B1B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D67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887B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3ED68B" w:rsidR="006E15B7" w:rsidRPr="00D72FD1" w:rsidRDefault="007D25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C31802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BDB6B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517F1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8992E1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C99774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09A360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6532A4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F78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520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AE7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538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BD2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8DFBB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71ECAA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ED5CCA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C91340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69241E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50CD45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55CB31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4FF180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E324B0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0C11E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ED1DC8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D43253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25244B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A36DC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7A47DD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6CE5E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DB400E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7410D8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E0778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DA6C4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F53FF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EE7BB7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9572C4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6FCDC3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9B141C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211EBC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81EFC1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E2730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FF9A4D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073C9B" w:rsidR="003D6839" w:rsidRPr="007D25EC" w:rsidRDefault="007D2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5E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7DA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D86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814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462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87B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56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ECD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14183B" w:rsidR="003D6839" w:rsidRPr="00D72FD1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E671D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195AC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92C04B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7D3398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3FF48F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7DD266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22C502" w:rsidR="003D6839" w:rsidRPr="00AB2807" w:rsidRDefault="007D2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F6C75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BE560D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E7AEE5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CAB7C1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E302B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6C864D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1F138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7C29B7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84159E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BF599F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26591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C32F48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96FE2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22D793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B04C00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DCE517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A665E7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CF8F8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F97EF2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24EA2E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82700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AF902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E3CEEE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25A0E6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F48D43" w:rsidR="003D6839" w:rsidRPr="007D25EC" w:rsidRDefault="007D2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5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83101D" w:rsidR="003D6839" w:rsidRPr="007D25EC" w:rsidRDefault="007D25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5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B9924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C0448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20B1FF" w:rsidR="003D6839" w:rsidRPr="00CC1B32" w:rsidRDefault="007D2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DD262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0AF6B9" w:rsidR="003D6839" w:rsidRPr="00CC1B32" w:rsidRDefault="007D2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80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6C4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DC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A5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6D6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E30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F6D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756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FA4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DCB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BC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35DD74" w:rsidR="0051614F" w:rsidRPr="00CC1B32" w:rsidRDefault="007D2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B3C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9A87EC" w:rsidR="0051614F" w:rsidRPr="00CC1B32" w:rsidRDefault="007D2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FB2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7780D6" w:rsidR="0051614F" w:rsidRPr="00CC1B32" w:rsidRDefault="007D2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AFE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111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702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A7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AD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C8C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05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C3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D5A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EF1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46B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9E9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561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5E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