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224AB" w:rsidRPr="00E4407D" w:rsidRDefault="006224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5888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4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4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F4173" w:rsidR="00CC1B32" w:rsidRPr="00CC1B32" w:rsidRDefault="006224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842817" w:rsidR="006E15B7" w:rsidRPr="00D72FD1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A62D1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019E7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52E79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86BDD5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8B5B66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6F917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4D7C2" w:rsidR="006E15B7" w:rsidRPr="00AB2807" w:rsidRDefault="00622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E441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0D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4090E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023E17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E3658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0EDC0D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C453C4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CF64D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378820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7C6120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14235C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C7AC12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7609F3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9A4A1" w:rsidR="006E15B7" w:rsidRPr="006224AB" w:rsidRDefault="006224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8D2AAD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5FF93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86958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98DB8E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8A450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2745B2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DB8F2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38446B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0A55D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526E8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C8347C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1ACDC6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37AED4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481DF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B6F21D" w:rsidR="006E15B7" w:rsidRPr="00CC1B32" w:rsidRDefault="00622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40105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56124A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4B2B90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161005" w:rsidR="006E15B7" w:rsidRPr="00CC1B32" w:rsidRDefault="00622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713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DF1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375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67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CF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FC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107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1A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3F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000C65" w:rsidR="006E15B7" w:rsidRPr="00D72FD1" w:rsidRDefault="006224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4F8AED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A0713D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835370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CB66FC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625295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70F9B7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C7F010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6F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D4E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26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BCC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749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82559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4F77DB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BC2A5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CF251F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1251E9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29D5C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5F31CE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6AF6C3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690F3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069B5A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1A7BA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B138A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642DBE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D2883B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438975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CBF3BE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935946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C9A0C9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DF955E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B2BD3E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1AA6D" w:rsidR="003D6839" w:rsidRPr="006224AB" w:rsidRDefault="00622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0C04A7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3322B1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1CD412" w:rsidR="003D6839" w:rsidRPr="006224AB" w:rsidRDefault="00622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AF2AAD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2E24FE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E45531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DF4041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EB2C80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EA025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329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99F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C04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97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47F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4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1E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3FE6C" w:rsidR="003D6839" w:rsidRPr="00D72FD1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D14A50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DFC20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CC1E51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65464F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43C151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6B5B38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4C8153" w:rsidR="003D6839" w:rsidRPr="00AB2807" w:rsidRDefault="00622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2553E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C4CD6F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721F4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E6302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243471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DD48DA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2CA497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8D13C3" w:rsidR="003D6839" w:rsidRPr="006224AB" w:rsidRDefault="00622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D5C587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82BB2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C91A10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FB1922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97532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C36442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E87A0A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2AFDE1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0BBB44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3D8D41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11EB4C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CCD679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7D3674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89FC69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30337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C1D1F" w:rsidR="003D6839" w:rsidRPr="006224AB" w:rsidRDefault="00622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003DBB" w:rsidR="003D6839" w:rsidRPr="006224AB" w:rsidRDefault="00622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91C5F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74C09B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FA39A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A7929B" w:rsidR="003D6839" w:rsidRPr="00CC1B32" w:rsidRDefault="00622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44F7F" w:rsidR="003D6839" w:rsidRPr="00CC1B32" w:rsidRDefault="00622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966BB" w:rsidR="003D6839" w:rsidRPr="006224AB" w:rsidRDefault="00622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4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E2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F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3E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E8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25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95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6E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B8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DD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D7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17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1E63BF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Respect for Cultural Diversity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47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99BF90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Bridge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EF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4A0A60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Day of National Sovereignty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A3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6D73CD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3B2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191636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73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D536EE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B3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EEEFB1" w:rsidR="0051614F" w:rsidRPr="00CC1B32" w:rsidRDefault="00622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9B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2FE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BC2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A2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55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4A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FF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