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28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454D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8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8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ED67D" w:rsidR="00CC1B32" w:rsidRPr="00CC1B32" w:rsidRDefault="00CE28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FB34A" w:rsidR="006E15B7" w:rsidRPr="00D72FD1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0CC387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3F7FD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99B99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8A5BD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89D406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B020C7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5C839" w:rsidR="006E15B7" w:rsidRPr="00AB2807" w:rsidRDefault="00CE2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58CE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44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99E101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47959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017E89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F0B8E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5B5F95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61F9C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5E381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87BCD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62B886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B1275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8AB04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6B685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D00500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4EFD8D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74001B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EC1C1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ED796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C43F4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27A53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6ED94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FDCE8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71C9D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1FC29D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9D438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56011C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E319EE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B5730" w:rsidR="006E15B7" w:rsidRPr="00CC1B32" w:rsidRDefault="00CE2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405AE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3E4AEA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82D90A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3C677E" w:rsidR="006E15B7" w:rsidRPr="00CC1B32" w:rsidRDefault="00CE2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B0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F7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24F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57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27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AE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75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EB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E0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0FD2C1" w:rsidR="006E15B7" w:rsidRPr="00D72FD1" w:rsidRDefault="00CE28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F61D9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DD06E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FA1BC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F2D8E4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FBD848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F100F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4EC5A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5F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A66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E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414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444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4B7B6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A30805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746CB8" w:rsidR="003D6839" w:rsidRPr="00CE28EB" w:rsidRDefault="00CE2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8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536004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0F389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1B5A1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1F4C03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54BF3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962E0A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C910B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D4E88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5B47A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46220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58819F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457DFA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CC3E12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02DC5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8EAC2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C4D6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A11C4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E2B668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1DC9BE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F5826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7A63D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27F02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AAF60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2BAD6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ED756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C6A21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F0641F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3DD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EE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F3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CC2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91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CA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162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5E401" w:rsidR="003D6839" w:rsidRPr="00D72FD1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4CD777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67877D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A53B9F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913448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E00C0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3AEB9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7122B" w:rsidR="003D6839" w:rsidRPr="00AB2807" w:rsidRDefault="00CE2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A0312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172930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2CFFF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966A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56ED34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E2ED77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86643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B79D47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AA6B5D" w:rsidR="003D6839" w:rsidRPr="00CE28EB" w:rsidRDefault="00CE2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8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DB7356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0108C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48FD9D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46364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EF446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804204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4AE04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06282A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99026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82D3D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350A1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33D63B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CFD803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687DC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60D45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F7F8A" w:rsidR="003D6839" w:rsidRPr="00CE28EB" w:rsidRDefault="00CE2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8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6F11E" w:rsidR="003D6839" w:rsidRPr="00CE28EB" w:rsidRDefault="00CE2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8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A59B72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81D0D5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527FAE" w:rsidR="003D6839" w:rsidRPr="00CC1B32" w:rsidRDefault="00CE2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D87FB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F870F" w:rsidR="003D6839" w:rsidRPr="00CC1B32" w:rsidRDefault="00CE2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D3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811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FAE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7FD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BD8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D89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61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AA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6D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0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2C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E26E7" w:rsidR="0051614F" w:rsidRPr="00CC1B32" w:rsidRDefault="00CE2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3A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B3758" w:rsidR="0051614F" w:rsidRPr="00CC1B32" w:rsidRDefault="00CE2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524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0944B" w:rsidR="0051614F" w:rsidRPr="00CC1B32" w:rsidRDefault="00CE2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A8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846E37" w:rsidR="0051614F" w:rsidRPr="00CC1B32" w:rsidRDefault="00CE2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D2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3A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F07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528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9E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9B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113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D02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145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CB3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1D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8E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