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35A5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37A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37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62FC87" w:rsidR="00CF4FE4" w:rsidRPr="00E4407D" w:rsidRDefault="001137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94F1E3" w:rsidR="00AF5D25" w:rsidRPr="001C1C57" w:rsidRDefault="001137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0C2D2" w:rsidR="004738BE" w:rsidRPr="00E4407D" w:rsidRDefault="00113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D64484" w:rsidR="004738BE" w:rsidRPr="00E4407D" w:rsidRDefault="00113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A0565F" w:rsidR="004738BE" w:rsidRPr="00E4407D" w:rsidRDefault="00113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0AFCCE" w:rsidR="004738BE" w:rsidRPr="00E4407D" w:rsidRDefault="00113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ABEA59" w:rsidR="004738BE" w:rsidRPr="00E4407D" w:rsidRDefault="00113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254ADB" w:rsidR="004738BE" w:rsidRPr="00E4407D" w:rsidRDefault="00113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E19032" w:rsidR="004738BE" w:rsidRPr="00E4407D" w:rsidRDefault="00113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5AC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584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02C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183C8E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F9771A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5430D5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9C687A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5BA53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F117A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98240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CCCC8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36E00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A9B19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15571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4A8D5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32742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0C9DD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FC03C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2D262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0B59F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59D5F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BEFAF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93B25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32CC3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84CBB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93905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002BE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B8B15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B86DA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28769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1411D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72DB0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E0D35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DD6A2" w:rsidR="009A6C64" w:rsidRPr="00E4407D" w:rsidRDefault="00113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FC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E5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54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88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D7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1B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9C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AA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9DD93F" w:rsidR="00AF5D25" w:rsidRPr="001C1C57" w:rsidRDefault="001137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362E4B" w:rsidR="00070DA1" w:rsidRPr="00E4407D" w:rsidRDefault="00113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80D3C2" w:rsidR="00070DA1" w:rsidRPr="00E4407D" w:rsidRDefault="00113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1167BF" w:rsidR="00070DA1" w:rsidRPr="00E4407D" w:rsidRDefault="00113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DEE8B2" w:rsidR="00070DA1" w:rsidRPr="00E4407D" w:rsidRDefault="00113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B7B700" w:rsidR="00070DA1" w:rsidRPr="00E4407D" w:rsidRDefault="00113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39AC1B" w:rsidR="00070DA1" w:rsidRPr="00E4407D" w:rsidRDefault="00113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9B88B8" w:rsidR="00070DA1" w:rsidRPr="00E4407D" w:rsidRDefault="00113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BBC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5C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4CA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30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F41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B4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BFDD79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F52EB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73D85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EC621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2CBE5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7B29B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AEAE5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03043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AD9FE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9C11B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D542F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49E27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E6779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5A89E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1C79C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61F8A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4E87D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F9D1D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DEA34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9E866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C2E95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FA67F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51E57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79707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FAFCD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C9502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2AF58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841A3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C87C0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94F98" w:rsidR="00070DA1" w:rsidRPr="00E4407D" w:rsidRDefault="00113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F7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E9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81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37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5F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8F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811049" w:rsidR="00070DA1" w:rsidRPr="001C1C57" w:rsidRDefault="001137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B584F6" w:rsidR="005B40E2" w:rsidRPr="00E4407D" w:rsidRDefault="00113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A1CF1B" w:rsidR="005B40E2" w:rsidRPr="00E4407D" w:rsidRDefault="00113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D9F65B" w:rsidR="005B40E2" w:rsidRPr="00E4407D" w:rsidRDefault="00113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E98A64" w:rsidR="005B40E2" w:rsidRPr="00E4407D" w:rsidRDefault="00113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E58590" w:rsidR="005B40E2" w:rsidRPr="00E4407D" w:rsidRDefault="00113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4442C7" w:rsidR="005B40E2" w:rsidRPr="00E4407D" w:rsidRDefault="00113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B539AB" w:rsidR="005B40E2" w:rsidRPr="00E4407D" w:rsidRDefault="00113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21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B3397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CA54F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62019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15C050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2DEFF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4F8A7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C3658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D6F22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293AD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EDA64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9674D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55E1A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574A1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A376D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A96EF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BB84D" w:rsidR="005B40E2" w:rsidRPr="001137A5" w:rsidRDefault="00113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7A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E40A1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00413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F91EB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855C5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A4405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09531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A91A6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7A2DD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761CA" w:rsidR="005B40E2" w:rsidRPr="001137A5" w:rsidRDefault="00113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7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D4F88" w:rsidR="005B40E2" w:rsidRPr="001137A5" w:rsidRDefault="00113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7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9CEC7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0FC98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2CFD0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B0818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A9244" w:rsidR="005B40E2" w:rsidRPr="00E4407D" w:rsidRDefault="00113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A2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82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B9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D8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54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55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4E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37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76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BC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37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824EB" w:rsidR="00884AB4" w:rsidRPr="00E4407D" w:rsidRDefault="001137A5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D05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C4D34" w:rsidR="00884AB4" w:rsidRPr="00E4407D" w:rsidRDefault="001137A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D2D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6C305" w:rsidR="00884AB4" w:rsidRPr="00E4407D" w:rsidRDefault="001137A5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117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22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255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51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0F9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AE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CE1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92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E21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48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408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2A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78E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37A5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