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24B6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1A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1A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9D3010" w:rsidR="00CF4FE4" w:rsidRPr="00E4407D" w:rsidRDefault="00511A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6E90A5" w:rsidR="00AF5D25" w:rsidRPr="001C1C57" w:rsidRDefault="00511A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79CD66" w:rsidR="004738BE" w:rsidRPr="00E4407D" w:rsidRDefault="00511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2060D" w:rsidR="004738BE" w:rsidRPr="00E4407D" w:rsidRDefault="00511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EFC4C4" w:rsidR="004738BE" w:rsidRPr="00E4407D" w:rsidRDefault="00511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B587F" w:rsidR="004738BE" w:rsidRPr="00E4407D" w:rsidRDefault="00511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04D57" w:rsidR="004738BE" w:rsidRPr="00E4407D" w:rsidRDefault="00511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EB175" w:rsidR="004738BE" w:rsidRPr="00E4407D" w:rsidRDefault="00511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ABF9CE" w:rsidR="004738BE" w:rsidRPr="00E4407D" w:rsidRDefault="00511A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2D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BA4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5E0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C41C54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5F0F17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BC9ADF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D86681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86B9C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54F40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52835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E6A26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E228C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5873E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8996E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D4ACC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F996C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4402A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5DF5A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71306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D6E43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ADD13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86A61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764A9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6D8F4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FDC18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92BA1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DC526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00B96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BD5AE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8F40E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043CA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B9174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1B0DB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9FFF8" w:rsidR="009A6C64" w:rsidRPr="00E4407D" w:rsidRDefault="00511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DB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61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28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BC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ED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1A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C7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63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4498C" w:rsidR="00AF5D25" w:rsidRPr="001C1C57" w:rsidRDefault="00511A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6934A7" w:rsidR="00070DA1" w:rsidRPr="00E4407D" w:rsidRDefault="00511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E93E15" w:rsidR="00070DA1" w:rsidRPr="00E4407D" w:rsidRDefault="00511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B5AF61" w:rsidR="00070DA1" w:rsidRPr="00E4407D" w:rsidRDefault="00511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43F0F2" w:rsidR="00070DA1" w:rsidRPr="00E4407D" w:rsidRDefault="00511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024EF" w:rsidR="00070DA1" w:rsidRPr="00E4407D" w:rsidRDefault="00511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C5395E" w:rsidR="00070DA1" w:rsidRPr="00E4407D" w:rsidRDefault="00511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760909" w:rsidR="00070DA1" w:rsidRPr="00E4407D" w:rsidRDefault="00511A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54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89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60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0C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A5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96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FF4C01" w:rsidR="00070DA1" w:rsidRPr="00511A32" w:rsidRDefault="00511A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A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89698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AF3BB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17F80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A82C2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23530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67B2A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AB1C7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61CC1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3AF00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8D3B0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A1BD2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DB423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FF88B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2D7DE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5A69B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00C18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0A7C9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F8217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82A61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886E8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78F85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6EBC0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2BFB7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31EFB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9AA5A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44000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FF547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C3199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CB538" w:rsidR="00070DA1" w:rsidRPr="00E4407D" w:rsidRDefault="00511A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0F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CF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17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76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E2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63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37F9A" w:rsidR="00070DA1" w:rsidRPr="001C1C57" w:rsidRDefault="00511A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76E887" w:rsidR="005B40E2" w:rsidRPr="00E4407D" w:rsidRDefault="00511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26D283" w:rsidR="005B40E2" w:rsidRPr="00E4407D" w:rsidRDefault="00511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6C3304" w:rsidR="005B40E2" w:rsidRPr="00E4407D" w:rsidRDefault="00511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1E1119" w:rsidR="005B40E2" w:rsidRPr="00E4407D" w:rsidRDefault="00511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C5DD8" w:rsidR="005B40E2" w:rsidRPr="00E4407D" w:rsidRDefault="00511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E6ECF" w:rsidR="005B40E2" w:rsidRPr="00E4407D" w:rsidRDefault="00511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DE5EB1" w:rsidR="005B40E2" w:rsidRPr="00E4407D" w:rsidRDefault="00511A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CC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888622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89867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D1B80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7460E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83B07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D69B3C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1FF61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B87CA" w:rsidR="005B40E2" w:rsidRPr="00511A32" w:rsidRDefault="00511A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A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40DC7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AFE6E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28C79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1227A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55AA0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C6AAF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2665E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B6012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7BC58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4F507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9851A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DE954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8951A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D3B05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B3DE8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81100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079FF" w:rsidR="005B40E2" w:rsidRPr="00511A32" w:rsidRDefault="00511A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A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1DC67" w:rsidR="005B40E2" w:rsidRPr="00511A32" w:rsidRDefault="00511A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A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E6C91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2B569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7D75B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BC80A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B2F4B" w:rsidR="005B40E2" w:rsidRPr="00E4407D" w:rsidRDefault="00511A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24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D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B1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5E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10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D8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F7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75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47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54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1A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BA512" w:rsidR="00884AB4" w:rsidRPr="00E4407D" w:rsidRDefault="00511A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CB1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00E4A" w:rsidR="00884AB4" w:rsidRPr="00E4407D" w:rsidRDefault="00511A3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B8C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44626" w:rsidR="00884AB4" w:rsidRPr="00E4407D" w:rsidRDefault="00511A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DF4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0BC9A" w:rsidR="00884AB4" w:rsidRPr="00E4407D" w:rsidRDefault="00511A3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DEC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D1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95E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FD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1F1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6C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E65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DC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624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3C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327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1A3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