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44C2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5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E75437" w:rsidR="00CF4FE4" w:rsidRPr="00E4407D" w:rsidRDefault="003905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1876E" w:rsidR="00AF5D25" w:rsidRPr="001C1C57" w:rsidRDefault="003905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99326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CBDC6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5F0EF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1F73C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C6947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91F90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7B380" w:rsidR="004738BE" w:rsidRPr="00E4407D" w:rsidRDefault="00390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E1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14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26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03923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97848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A13C4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2DB2F8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B44BC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E9922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526F8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C3A6E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D09F4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10E54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9E48A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69C01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DCBD5" w:rsidR="009A6C64" w:rsidRPr="0039057B" w:rsidRDefault="00390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3AE7A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91F22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FDC77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14742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4C385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33A2B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6C0F5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FC290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5F1BA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57832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774CB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FDADE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DDC31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A9317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4BA62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7B843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65B79" w:rsidR="009A6C64" w:rsidRPr="00E4407D" w:rsidRDefault="00390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E112A" w:rsidR="009A6C64" w:rsidRPr="0039057B" w:rsidRDefault="00390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B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4C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3C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29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AB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27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0C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AD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C545C" w:rsidR="00AF5D25" w:rsidRPr="001C1C57" w:rsidRDefault="003905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2EE8C2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CF4C68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E041A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1EB8B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ED790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3AD37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B425D0" w:rsidR="00070DA1" w:rsidRPr="00E4407D" w:rsidRDefault="00390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A4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FA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5B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D3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71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9B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BE7E3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B5424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DC35B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563DE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804A4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A2DD9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7B9E6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74B6B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2F18E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2E939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13B06" w:rsidR="00070DA1" w:rsidRPr="0039057B" w:rsidRDefault="00390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97F3A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D89E2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DD8EA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88396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6F1E6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B6BA4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E1E53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27127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13AFD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092DD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0E112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814BB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A01DA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EEBBD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EB0F3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46B67" w:rsidR="00070DA1" w:rsidRPr="0039057B" w:rsidRDefault="00390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26C73" w:rsidR="00070DA1" w:rsidRPr="0039057B" w:rsidRDefault="00390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24DE6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A2D62" w:rsidR="00070DA1" w:rsidRPr="00E4407D" w:rsidRDefault="00390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BE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BD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CE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57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2C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43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F287BD" w:rsidR="00070DA1" w:rsidRPr="001C1C57" w:rsidRDefault="003905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D9EFE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1C8C95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AA44C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83A42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FC101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8D628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37B65" w:rsidR="005B40E2" w:rsidRPr="00E4407D" w:rsidRDefault="00390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6F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ECA2B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7E686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EE840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D51A7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DACC2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ACC9D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8F4EC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4F10F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41D9C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1ADE3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3BBA9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45FF1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F4F97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B74EF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38617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E9CC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C3FDE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F454D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C828C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1CD44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0DDD1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3D44E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68229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35C11" w:rsidR="005B40E2" w:rsidRPr="0039057B" w:rsidRDefault="00390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CE3C3" w:rsidR="005B40E2" w:rsidRPr="0039057B" w:rsidRDefault="00390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EBECD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79090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8E5C1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9DA2D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805D1" w:rsidR="005B40E2" w:rsidRPr="00E4407D" w:rsidRDefault="00390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97F9D" w:rsidR="005B40E2" w:rsidRPr="0039057B" w:rsidRDefault="00390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5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5B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70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FC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F6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79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06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0F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B4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1A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51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5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18A67" w:rsidR="00884AB4" w:rsidRPr="00E4407D" w:rsidRDefault="0039057B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F90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53FBF" w:rsidR="00884AB4" w:rsidRPr="00E4407D" w:rsidRDefault="0039057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80F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74EB1" w:rsidR="00884AB4" w:rsidRPr="00E4407D" w:rsidRDefault="0039057B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C55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DDA37" w:rsidR="00884AB4" w:rsidRPr="00E4407D" w:rsidRDefault="0039057B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20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C0E36" w:rsidR="00884AB4" w:rsidRPr="00E4407D" w:rsidRDefault="0039057B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53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F695F" w:rsidR="00884AB4" w:rsidRPr="00E4407D" w:rsidRDefault="0039057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E50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2BC81" w:rsidR="00884AB4" w:rsidRPr="00E4407D" w:rsidRDefault="003905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374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FCB43" w:rsidR="00884AB4" w:rsidRPr="00E4407D" w:rsidRDefault="0039057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016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4E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148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57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