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8DBC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F268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F268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1BEBB7" w:rsidR="00CF4FE4" w:rsidRPr="00E4407D" w:rsidRDefault="003F268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BDCF32" w:rsidR="00AF5D25" w:rsidRPr="001C1C57" w:rsidRDefault="003F268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38FE2E" w:rsidR="004738BE" w:rsidRPr="00E4407D" w:rsidRDefault="003F26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585DCA" w:rsidR="004738BE" w:rsidRPr="00E4407D" w:rsidRDefault="003F26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92196F" w:rsidR="004738BE" w:rsidRPr="00E4407D" w:rsidRDefault="003F26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9C0577" w:rsidR="004738BE" w:rsidRPr="00E4407D" w:rsidRDefault="003F26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272580" w:rsidR="004738BE" w:rsidRPr="00E4407D" w:rsidRDefault="003F26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80C1AA" w:rsidR="004738BE" w:rsidRPr="00E4407D" w:rsidRDefault="003F26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8914A77" w:rsidR="004738BE" w:rsidRPr="00E4407D" w:rsidRDefault="003F268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EB79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B3A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030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3C4F7B8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9A3959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29F4E4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7F5069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7F5FD4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B75160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6EFD4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2D04E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CDA97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A5FF4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89542E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583EDC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3F848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DFDFA4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2420D9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E84E6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C15EC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D649E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FEB90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C0FD6C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EC982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1F015D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8B5CA3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01856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DE113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FAB397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A83E5D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7017F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B149D7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200DC8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04315" w:rsidR="009A6C64" w:rsidRPr="00E4407D" w:rsidRDefault="003F26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A5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9DC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20A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54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45F1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80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9D4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0AA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02DD94" w:rsidR="00AF5D25" w:rsidRPr="001C1C57" w:rsidRDefault="003F268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496F1E" w:rsidR="00070DA1" w:rsidRPr="00E4407D" w:rsidRDefault="003F26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104822" w:rsidR="00070DA1" w:rsidRPr="00E4407D" w:rsidRDefault="003F26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72F469" w:rsidR="00070DA1" w:rsidRPr="00E4407D" w:rsidRDefault="003F26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B05514" w:rsidR="00070DA1" w:rsidRPr="00E4407D" w:rsidRDefault="003F26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3DF3A0" w:rsidR="00070DA1" w:rsidRPr="00E4407D" w:rsidRDefault="003F26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31C7A0" w:rsidR="00070DA1" w:rsidRPr="00E4407D" w:rsidRDefault="003F26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5AE575" w:rsidR="00070DA1" w:rsidRPr="00E4407D" w:rsidRDefault="003F268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2726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045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9BC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650D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17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3A9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EC69FD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31651E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7BFE6F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1672B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AFACA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F11CA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01C89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F25DC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8A615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90A9B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1075F8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D33C43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AE110F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063996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F19878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7EEA8E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31640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0A814E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E0011D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9A9995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7DE61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5A6AC7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A83F9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A99E6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FBA3C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0C446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2B353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D801F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79A087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B7AE3" w:rsidR="00070DA1" w:rsidRPr="00E4407D" w:rsidRDefault="003F268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162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AF9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82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D68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548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81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02D67D" w:rsidR="00070DA1" w:rsidRPr="001C1C57" w:rsidRDefault="003F268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A916CC" w:rsidR="005B40E2" w:rsidRPr="00E4407D" w:rsidRDefault="003F26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4E36D5" w:rsidR="005B40E2" w:rsidRPr="00E4407D" w:rsidRDefault="003F26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8F80FF" w:rsidR="005B40E2" w:rsidRPr="00E4407D" w:rsidRDefault="003F26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7A673D4" w:rsidR="005B40E2" w:rsidRPr="00E4407D" w:rsidRDefault="003F26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AD8165" w:rsidR="005B40E2" w:rsidRPr="00E4407D" w:rsidRDefault="003F26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1AAAE7" w:rsidR="005B40E2" w:rsidRPr="00E4407D" w:rsidRDefault="003F26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578F09" w:rsidR="005B40E2" w:rsidRPr="00E4407D" w:rsidRDefault="003F268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75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A36231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45B794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C505B8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B2811C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BA235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90157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637A4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E73E0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06E285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8B2E9A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23F7C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99D14A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A8531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B1149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1BEB4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590BB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EC748F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D9C219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AEF52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26A06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80EC03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65491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F4A53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73FF73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7D8BF2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D03833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9ECB1F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14031F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ABADD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E1345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D1115" w:rsidR="005B40E2" w:rsidRPr="00E4407D" w:rsidRDefault="003F268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53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4A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B5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83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0D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DE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2F4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E7A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D7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FE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F268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193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447E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1F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F51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6AC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DE43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5C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D163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12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FBD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C75D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15DA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4922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380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BC4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63F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AF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EF44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268E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