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BEA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0A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0A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B919B" w:rsidR="00CF4FE4" w:rsidRPr="00E4407D" w:rsidRDefault="00790A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A2514" w:rsidR="00AF5D25" w:rsidRPr="001C1C57" w:rsidRDefault="00790A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989E0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545D7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692B33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F92405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5E8E3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D924B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5941A" w:rsidR="004738BE" w:rsidRPr="00E4407D" w:rsidRDefault="00790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75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179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ED4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2B30AF" w:rsidR="009A6C64" w:rsidRPr="00790A19" w:rsidRDefault="00790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73915B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CD1E98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A9155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851D1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7CD66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96054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12CBB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F8D2E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757BE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B5593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672F7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82BC0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DE902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E04E1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527A6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46174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33CD3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D8267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039F7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D1728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0B966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BBBAF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41A27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F92BB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B2CF3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96C40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CE0CA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D6AE0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28E36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55CF5" w:rsidR="009A6C64" w:rsidRPr="00E4407D" w:rsidRDefault="00790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BE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5B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E9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29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3C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17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8D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85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0D07F5" w:rsidR="00AF5D25" w:rsidRPr="001C1C57" w:rsidRDefault="00790A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8BD27B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E877EC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602FC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96DEE4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FD785B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DF7B50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B5A48" w:rsidR="00070DA1" w:rsidRPr="00E4407D" w:rsidRDefault="00790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E0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84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F4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7D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CD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76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26728" w:rsidR="00070DA1" w:rsidRPr="00790A19" w:rsidRDefault="00790A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AA416" w:rsidR="00070DA1" w:rsidRPr="00790A19" w:rsidRDefault="00790A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96548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7A61E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E11F1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EF5C6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A36E6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377AA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47333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55B56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574AA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8CBC5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E4CA0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DCB1E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0CF2A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46396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62060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B38AE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54AB8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D3BF2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D5555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0082D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4348F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821B7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39FEE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9D29F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6432B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EA71B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40709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572A4" w:rsidR="00070DA1" w:rsidRPr="00E4407D" w:rsidRDefault="00790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BD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FA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E8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E6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3B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AC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77B6AA" w:rsidR="00070DA1" w:rsidRPr="001C1C57" w:rsidRDefault="00790A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6E04FC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5A2F4D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D5C421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83F272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72BF0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BDB884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5B47D" w:rsidR="005B40E2" w:rsidRPr="00E4407D" w:rsidRDefault="00790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53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A39FB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7DF2F7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36E4C5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B404D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B40A7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2F232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C3142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62ED6" w:rsidR="005B40E2" w:rsidRPr="00790A19" w:rsidRDefault="00790A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BF406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AF205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7C866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73E65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5C437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A0855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84358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14E43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43763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01328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EF09C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70F2E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661B1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40CE3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D1689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8A8FC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26F33" w:rsidR="005B40E2" w:rsidRPr="00790A19" w:rsidRDefault="00790A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7D9D3" w:rsidR="005B40E2" w:rsidRPr="00790A19" w:rsidRDefault="00790A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DE6D1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16E18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76D50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F51A7" w:rsidR="005B40E2" w:rsidRPr="00E4407D" w:rsidRDefault="00790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AEDAD" w:rsidR="005B40E2" w:rsidRPr="00790A19" w:rsidRDefault="00790A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BF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42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DA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4A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F6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36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05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AC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5D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53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0A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E7DFD" w:rsidR="00884AB4" w:rsidRPr="00E4407D" w:rsidRDefault="00790A19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DEF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1D102" w:rsidR="00884AB4" w:rsidRPr="00E4407D" w:rsidRDefault="00790A1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DCF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2DD5B" w:rsidR="00884AB4" w:rsidRPr="00E4407D" w:rsidRDefault="00790A19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757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F5D5F" w:rsidR="00884AB4" w:rsidRPr="00E4407D" w:rsidRDefault="00790A1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88E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4AD57" w:rsidR="00884AB4" w:rsidRPr="00E4407D" w:rsidRDefault="00790A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ECE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57ADC" w:rsidR="00884AB4" w:rsidRPr="00E4407D" w:rsidRDefault="00790A1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2C7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C6E9B" w:rsidR="00884AB4" w:rsidRPr="00E4407D" w:rsidRDefault="00790A1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7B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EF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4C9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A5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00F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0A1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