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FE28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3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3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F1688" w:rsidR="00CF4FE4" w:rsidRPr="00E4407D" w:rsidRDefault="00D333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5733AD" w:rsidR="00AF5D25" w:rsidRPr="001C1C57" w:rsidRDefault="00D333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5CBFF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91779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CD73A0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C1627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2ABCC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D682D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3935D1" w:rsidR="004738BE" w:rsidRPr="00E4407D" w:rsidRDefault="00D33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901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6E4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4B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7492C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0809E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F1B37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B1E6D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3239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38BD7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5C4E2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74F4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C9DC3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3B1C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C5729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FFDB4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91B7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8A6D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0BD36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9BA03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82231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BE856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CAD3C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2C0EF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1C877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CDEE5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63D45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FC0BD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635A7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95A82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3BB45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C8C38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F4CDE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9A7D2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6D82D" w:rsidR="009A6C64" w:rsidRPr="00E4407D" w:rsidRDefault="00D33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FD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21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76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E1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90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DF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58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5D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5F7E9" w:rsidR="00AF5D25" w:rsidRPr="001C1C57" w:rsidRDefault="00D333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3BF3C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49246E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495B0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3D561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839918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563A1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22DA7" w:rsidR="00070DA1" w:rsidRPr="00E4407D" w:rsidRDefault="00D33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1A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37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18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BC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A7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8A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2C9B2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6CEDD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A1A27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28759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CBECA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6C03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65207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1B4A2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C183F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16C29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E5372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2E02A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1B544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822D7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370F7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42D01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9ED6D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0A01B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41726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F2835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9525A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EE80F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9B7B7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177BD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75581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84540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33CAE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97DFE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4579F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2AF4C" w:rsidR="00070DA1" w:rsidRPr="00E4407D" w:rsidRDefault="00D33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B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EE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C9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4D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D7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BE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C91DFC" w:rsidR="00070DA1" w:rsidRPr="001C1C57" w:rsidRDefault="00D333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1A4BF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B6B9C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A2636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8150C4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B51422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D5BBB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49A36" w:rsidR="005B40E2" w:rsidRPr="00E4407D" w:rsidRDefault="00D33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EB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77AA9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2D15D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7CBAE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1B79A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80DA5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D8EAD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13C3F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45F59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D71CD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5E01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32945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DBCA5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42036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A1CE7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1D8D2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2A20A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9BBEC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FA2F0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09AB4" w:rsidR="005B40E2" w:rsidRPr="00D3337C" w:rsidRDefault="00D333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3D7D1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15B83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AE2B4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F3407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B077D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306BE" w:rsidR="005B40E2" w:rsidRPr="00D3337C" w:rsidRDefault="00D333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3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6E2FB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8B16A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B48AE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1E6F3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30A6B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FDB2A" w:rsidR="005B40E2" w:rsidRPr="00E4407D" w:rsidRDefault="00D33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7A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4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53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9B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71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43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24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88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B1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AF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337C" w:rsidRPr="00E4407D" w:rsidRDefault="00D333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D9C82" w:rsidR="00884AB4" w:rsidRPr="00E4407D" w:rsidRDefault="00D3337C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20D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91BED" w:rsidR="00884AB4" w:rsidRPr="00E4407D" w:rsidRDefault="00D333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7B1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85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F78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8E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C11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9A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422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DC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885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C0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921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24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685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2D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9E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30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37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