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5DF5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26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26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5DE636" w:rsidR="00CF4FE4" w:rsidRPr="00E4407D" w:rsidRDefault="004D26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572001" w:rsidR="00AF5D25" w:rsidRPr="001C1C57" w:rsidRDefault="004D26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E7D25B" w:rsidR="004738BE" w:rsidRPr="00E4407D" w:rsidRDefault="004D2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DA381F" w:rsidR="004738BE" w:rsidRPr="00E4407D" w:rsidRDefault="004D2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A79C3D" w:rsidR="004738BE" w:rsidRPr="00E4407D" w:rsidRDefault="004D2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460AA4" w:rsidR="004738BE" w:rsidRPr="00E4407D" w:rsidRDefault="004D2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11E24" w:rsidR="004738BE" w:rsidRPr="00E4407D" w:rsidRDefault="004D2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F0EBBB" w:rsidR="004738BE" w:rsidRPr="00E4407D" w:rsidRDefault="004D2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5D7F3E" w:rsidR="004738BE" w:rsidRPr="00E4407D" w:rsidRDefault="004D2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DB9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F3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AC3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0814BB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41FFBA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FFAD07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C016E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26906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5EA0C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47F2D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D790A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74F03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6F9B8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A3F65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147B9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89FC4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2A865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BC63B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625C3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16925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3171A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E75AC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1D30F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93CAD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88B55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6FE37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B9177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82517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E0964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CE39F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D6045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AAA59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72951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E82DD" w:rsidR="009A6C64" w:rsidRPr="00E4407D" w:rsidRDefault="004D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EF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6E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A4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F3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02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A9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AC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32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DB50CC" w:rsidR="00AF5D25" w:rsidRPr="001C1C57" w:rsidRDefault="004D26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81E96" w:rsidR="00070DA1" w:rsidRPr="00E4407D" w:rsidRDefault="004D2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299630" w:rsidR="00070DA1" w:rsidRPr="00E4407D" w:rsidRDefault="004D2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FA47EB" w:rsidR="00070DA1" w:rsidRPr="00E4407D" w:rsidRDefault="004D2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9FCBEE" w:rsidR="00070DA1" w:rsidRPr="00E4407D" w:rsidRDefault="004D2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65D388" w:rsidR="00070DA1" w:rsidRPr="00E4407D" w:rsidRDefault="004D2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2BD0FA" w:rsidR="00070DA1" w:rsidRPr="00E4407D" w:rsidRDefault="004D2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D0C5AA" w:rsidR="00070DA1" w:rsidRPr="00E4407D" w:rsidRDefault="004D2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CB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84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DF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30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4B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60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115E2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987D0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44D35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06BB2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09F8E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3928C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E753B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F6ED4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A6114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3A7B1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6B126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33CAF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C8BCE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116B0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04A12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2ED6A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8A0F8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94F39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12161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F5D06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4FB37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1D72F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78B0A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3B11E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83787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AACCA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079AA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5B77E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852F5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8EA6B" w:rsidR="00070DA1" w:rsidRPr="00E4407D" w:rsidRDefault="004D2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5D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AB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88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CF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E5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40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947F11" w:rsidR="00070DA1" w:rsidRPr="001C1C57" w:rsidRDefault="004D26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5D2314" w:rsidR="005B40E2" w:rsidRPr="00E4407D" w:rsidRDefault="004D2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8966F4" w:rsidR="005B40E2" w:rsidRPr="00E4407D" w:rsidRDefault="004D2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36FBC1" w:rsidR="005B40E2" w:rsidRPr="00E4407D" w:rsidRDefault="004D2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BE60FD" w:rsidR="005B40E2" w:rsidRPr="00E4407D" w:rsidRDefault="004D2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FFD27" w:rsidR="005B40E2" w:rsidRPr="00E4407D" w:rsidRDefault="004D2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5F3EC9" w:rsidR="005B40E2" w:rsidRPr="00E4407D" w:rsidRDefault="004D2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BB616C" w:rsidR="005B40E2" w:rsidRPr="00E4407D" w:rsidRDefault="004D2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BB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85509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C850E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6C6B0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670C3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E4306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DA9EAB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50806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788F0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085A7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FA1AA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2F6FA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57B25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EFA9E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60EF4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53FBA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752A5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32AB9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7B02D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1B7C9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4B0AB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DAC9D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7F6E1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F0D86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B7132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E5F77" w:rsidR="005B40E2" w:rsidRPr="004D261F" w:rsidRDefault="004D26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6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D8A02" w:rsidR="005B40E2" w:rsidRPr="004D261F" w:rsidRDefault="004D26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6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664CE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5BA3F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4379F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4B19B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634C3" w:rsidR="005B40E2" w:rsidRPr="00E4407D" w:rsidRDefault="004D2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32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2D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13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DC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D8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F7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99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34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5B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32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26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42BA1" w:rsidR="00884AB4" w:rsidRPr="00E4407D" w:rsidRDefault="004D26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964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5C1CC" w:rsidR="00884AB4" w:rsidRPr="00E4407D" w:rsidRDefault="004D261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7F7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45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DA0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49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F08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15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401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AF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380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23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713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DE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3DA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CD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F34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261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