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CA8B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1A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1A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09E73F" w:rsidR="00CF4FE4" w:rsidRPr="00E4407D" w:rsidRDefault="00441A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D2A6A" w:rsidR="00AF5D25" w:rsidRPr="001C1C57" w:rsidRDefault="00441A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27A14" w:rsidR="004738BE" w:rsidRPr="00E4407D" w:rsidRDefault="0044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7A338" w:rsidR="004738BE" w:rsidRPr="00E4407D" w:rsidRDefault="0044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BF48F" w:rsidR="004738BE" w:rsidRPr="00E4407D" w:rsidRDefault="0044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6159EA" w:rsidR="004738BE" w:rsidRPr="00E4407D" w:rsidRDefault="0044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E633B3" w:rsidR="004738BE" w:rsidRPr="00E4407D" w:rsidRDefault="0044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A3D895" w:rsidR="004738BE" w:rsidRPr="00E4407D" w:rsidRDefault="0044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A321DA" w:rsidR="004738BE" w:rsidRPr="00E4407D" w:rsidRDefault="0044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334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BE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CAD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6D873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895478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E920FF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DBEAD7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56A7B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58BB7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5BAF2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D267F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390D6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C4A07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893FF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330DB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D03A6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82E1F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F62E9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1F65C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112BC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855EE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2B057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2A5E2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DC785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A56C3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C69E9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34BDE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64674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C8B35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48EB7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4CA7E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0E2CD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35822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A21FF" w:rsidR="009A6C64" w:rsidRPr="00E4407D" w:rsidRDefault="0044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6F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7F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36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E2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94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CD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A7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A1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5732DC" w:rsidR="00AF5D25" w:rsidRPr="001C1C57" w:rsidRDefault="00441A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1AF49" w:rsidR="00070DA1" w:rsidRPr="00E4407D" w:rsidRDefault="0044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C991A5" w:rsidR="00070DA1" w:rsidRPr="00E4407D" w:rsidRDefault="0044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C85C22" w:rsidR="00070DA1" w:rsidRPr="00E4407D" w:rsidRDefault="0044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47E99D" w:rsidR="00070DA1" w:rsidRPr="00E4407D" w:rsidRDefault="0044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6119CF" w:rsidR="00070DA1" w:rsidRPr="00E4407D" w:rsidRDefault="0044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F61D9" w:rsidR="00070DA1" w:rsidRPr="00E4407D" w:rsidRDefault="0044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C4B094" w:rsidR="00070DA1" w:rsidRPr="00E4407D" w:rsidRDefault="0044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A1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92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5A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CD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41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30C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C38A5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72D77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D1017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C2A0B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A76A5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46647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3FAE6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14C1F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CE799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C02F5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7D1FE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CD665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B8092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002FB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94BF3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1B9F0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3BE65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702CE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6E630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A44B4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14960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6F895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C2BDC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D8ADC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9B018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F00FE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9E4B5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2A1EE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4266E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88253" w:rsidR="00070DA1" w:rsidRPr="00E4407D" w:rsidRDefault="0044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C8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E4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67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4C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C4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6E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B0517F" w:rsidR="00070DA1" w:rsidRPr="001C1C57" w:rsidRDefault="00441A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CE1FE3" w:rsidR="005B40E2" w:rsidRPr="00E4407D" w:rsidRDefault="0044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0112A9" w:rsidR="005B40E2" w:rsidRPr="00E4407D" w:rsidRDefault="0044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F7ED04" w:rsidR="005B40E2" w:rsidRPr="00E4407D" w:rsidRDefault="0044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D57769" w:rsidR="005B40E2" w:rsidRPr="00E4407D" w:rsidRDefault="0044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B38DB" w:rsidR="005B40E2" w:rsidRPr="00E4407D" w:rsidRDefault="0044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432866" w:rsidR="005B40E2" w:rsidRPr="00E4407D" w:rsidRDefault="0044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0B9B9A" w:rsidR="005B40E2" w:rsidRPr="00E4407D" w:rsidRDefault="0044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93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7222B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B01A77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308E9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9C2D9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E6252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D9502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02390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8D875" w:rsidR="005B40E2" w:rsidRPr="00441A34" w:rsidRDefault="0044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A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C2489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99337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BB7D9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FA955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EA448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3021B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0C6D3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CCDDD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59898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248A2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09F21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0828F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A9F1C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F5564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58BAC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3A0D1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96681" w:rsidR="005B40E2" w:rsidRPr="00441A34" w:rsidRDefault="0044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A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22CB3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DFB25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A2F17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B6914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50472" w:rsidR="005B40E2" w:rsidRPr="00E4407D" w:rsidRDefault="0044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57ACB" w:rsidR="005B40E2" w:rsidRPr="00441A34" w:rsidRDefault="0044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A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6E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37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8A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B8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0E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AF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F8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A0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63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64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1A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AAEEE" w:rsidR="00884AB4" w:rsidRPr="00E4407D" w:rsidRDefault="00441A34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571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202F3" w:rsidR="00884AB4" w:rsidRPr="00E4407D" w:rsidRDefault="00441A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322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DC18B" w:rsidR="00884AB4" w:rsidRPr="00E4407D" w:rsidRDefault="00441A3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079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24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3F5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D5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7DD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97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F49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56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53B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4D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1AB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D7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8D0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A3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