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BEC6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47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47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58B84" w:rsidR="00CF4FE4" w:rsidRPr="00E4407D" w:rsidRDefault="001247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936C88" w:rsidR="00AF5D25" w:rsidRPr="001C1C57" w:rsidRDefault="001247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5BB39" w:rsidR="004738BE" w:rsidRPr="00E4407D" w:rsidRDefault="00124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727E27" w:rsidR="004738BE" w:rsidRPr="00E4407D" w:rsidRDefault="00124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7DD84F" w:rsidR="004738BE" w:rsidRPr="00E4407D" w:rsidRDefault="00124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80856B" w:rsidR="004738BE" w:rsidRPr="00E4407D" w:rsidRDefault="00124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D79761" w:rsidR="004738BE" w:rsidRPr="00E4407D" w:rsidRDefault="00124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51CC9B" w:rsidR="004738BE" w:rsidRPr="00E4407D" w:rsidRDefault="00124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A93B86" w:rsidR="004738BE" w:rsidRPr="00E4407D" w:rsidRDefault="00124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201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C71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13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DD3AD0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625BD5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B1C905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9DC92D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83BB3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182EC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B8CDF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D4EB8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F100D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2EDC5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B8330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AD41F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597B0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2EC1B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114FF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FF84E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91715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7EA00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9BF1D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604BD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CE0D5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7B8CA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A482C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7F1DF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EE968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247C0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7ED57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035FC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BB773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E307F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B0C76" w:rsidR="009A6C64" w:rsidRPr="00E4407D" w:rsidRDefault="00124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9B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CD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AB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2B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9F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98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47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1F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99FB37" w:rsidR="00AF5D25" w:rsidRPr="001C1C57" w:rsidRDefault="001247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813AFA" w:rsidR="00070DA1" w:rsidRPr="00E4407D" w:rsidRDefault="00124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7F32C8" w:rsidR="00070DA1" w:rsidRPr="00E4407D" w:rsidRDefault="00124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B5F776" w:rsidR="00070DA1" w:rsidRPr="00E4407D" w:rsidRDefault="00124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F5E532" w:rsidR="00070DA1" w:rsidRPr="00E4407D" w:rsidRDefault="00124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2AF152" w:rsidR="00070DA1" w:rsidRPr="00E4407D" w:rsidRDefault="00124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42A4BC" w:rsidR="00070DA1" w:rsidRPr="00E4407D" w:rsidRDefault="00124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A9DBC1" w:rsidR="00070DA1" w:rsidRPr="00E4407D" w:rsidRDefault="00124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23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4D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17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37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2C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25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B9ADB" w:rsidR="00070DA1" w:rsidRPr="0012474A" w:rsidRDefault="001247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7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9443B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A9A98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9C0D9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A5392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2D138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799C0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41C7B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CD139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7831A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80454" w:rsidR="00070DA1" w:rsidRPr="0012474A" w:rsidRDefault="001247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7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81595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8EA98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EDF97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DEC74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1B5C1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658DA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BD0FC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CD511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3F693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6CC55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A910B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DD335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A951C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AF2C4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B160B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9DF9C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0E4DB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E7BDB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F494C" w:rsidR="00070DA1" w:rsidRPr="00E4407D" w:rsidRDefault="00124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B9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CA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29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5D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4C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54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B72C01" w:rsidR="00070DA1" w:rsidRPr="001C1C57" w:rsidRDefault="001247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28AF7E" w:rsidR="005B40E2" w:rsidRPr="00E4407D" w:rsidRDefault="00124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C5E950" w:rsidR="005B40E2" w:rsidRPr="00E4407D" w:rsidRDefault="00124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E261D" w:rsidR="005B40E2" w:rsidRPr="00E4407D" w:rsidRDefault="00124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C741E1" w:rsidR="005B40E2" w:rsidRPr="00E4407D" w:rsidRDefault="00124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8D28A0" w:rsidR="005B40E2" w:rsidRPr="00E4407D" w:rsidRDefault="00124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C89375" w:rsidR="005B40E2" w:rsidRPr="00E4407D" w:rsidRDefault="00124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EC353E" w:rsidR="005B40E2" w:rsidRPr="00E4407D" w:rsidRDefault="00124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45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951B9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7FB51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23018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02D04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E620E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FAED50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848FC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38770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91981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62837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2C24C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7B93E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0E2CD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C5D6B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33DEB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C76A3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CD5F5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5E9A2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6EF11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4923B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3B877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2BEFA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4CA96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02D11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CF274" w:rsidR="005B40E2" w:rsidRPr="0012474A" w:rsidRDefault="001247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7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0A9B0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DA247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DA72F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2FF1F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8FC5F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AF477" w:rsidR="005B40E2" w:rsidRPr="00E4407D" w:rsidRDefault="00124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16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EC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B7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1F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D3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B0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9B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C1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E5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17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2474A" w:rsidRPr="00E4407D" w:rsidRDefault="001247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D748A" w:rsidR="00884AB4" w:rsidRPr="00E4407D" w:rsidRDefault="0012474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4B8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9EC89" w:rsidR="00884AB4" w:rsidRPr="00E4407D" w:rsidRDefault="0012474A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834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42213" w:rsidR="00884AB4" w:rsidRPr="00E4407D" w:rsidRDefault="001247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10E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CC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B8D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6E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EA0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30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808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95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BC9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97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7B1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F2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BEF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474A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3B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