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F99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15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15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27E26" w:rsidR="00CF4FE4" w:rsidRPr="00E4407D" w:rsidRDefault="001715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F0A590" w:rsidR="00AF5D25" w:rsidRPr="001C1C57" w:rsidRDefault="001715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7A33BF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05EB2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74AC39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64597C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9BE9A8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210CCE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6F634E" w:rsidR="004738BE" w:rsidRPr="00E4407D" w:rsidRDefault="001715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D7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FE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A23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E287DB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C4D89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D1F50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110442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CA3FA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87296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9744F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BE74C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9BCD2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C024A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BF5CE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A7B38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7D5E1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35D8B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26B26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D436A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5E478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A22AF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1D7EE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93EA8" w:rsidR="009A6C64" w:rsidRPr="001715EA" w:rsidRDefault="001715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5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CB316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02727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89603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3B5BA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07F6D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CA3B9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B7635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B5D3F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8AF02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6CA8C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9D0AB" w:rsidR="009A6C64" w:rsidRPr="00E4407D" w:rsidRDefault="001715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6FA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A4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D1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0D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4B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1F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34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B0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1E532D" w:rsidR="00AF5D25" w:rsidRPr="001C1C57" w:rsidRDefault="001715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A57418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B0B76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A1176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98A4BF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C8E8C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1D5DC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9D181F" w:rsidR="00070DA1" w:rsidRPr="00E4407D" w:rsidRDefault="001715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3F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2F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DE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59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EF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8DC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4B313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2E331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8D6D7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8636E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7CF11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B459D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1721E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371BA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3B2F4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B3FE8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8FED0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E93CD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1EFE0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D1B58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CA1C2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0720B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50099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366DD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5CFA0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911C6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47B8D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E6A5E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2A143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81B01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6C615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2FD7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D6FF0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19606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0B3F1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56D17" w:rsidR="00070DA1" w:rsidRPr="00E4407D" w:rsidRDefault="001715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6D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68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E0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93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28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3D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4B356E" w:rsidR="00070DA1" w:rsidRPr="001C1C57" w:rsidRDefault="001715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477D31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9FFC7C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B0243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1BB50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2825B9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5C6A7B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630C90" w:rsidR="005B40E2" w:rsidRPr="00E4407D" w:rsidRDefault="001715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3FF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661AA9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209AC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D8590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63530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7B02C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696F32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2DBD7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CAEC0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8F6B4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72879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5E924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C6814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8C640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2F6AD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E2684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7419F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9579A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B5155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0B6CA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623F6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3A67F2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A5EBF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B383C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7DABD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79614" w:rsidR="005B40E2" w:rsidRPr="001715EA" w:rsidRDefault="001715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5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A4C04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7383D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C8AE7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06CBC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0DFDA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EDCB2" w:rsidR="005B40E2" w:rsidRPr="00E4407D" w:rsidRDefault="001715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59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3E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A6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CD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D2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E4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3C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1D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B3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C5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15EA" w:rsidRPr="00E4407D" w:rsidRDefault="001715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557D9" w:rsidR="00884AB4" w:rsidRPr="00E4407D" w:rsidRDefault="001715EA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550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38B28" w:rsidR="00884AB4" w:rsidRPr="00E4407D" w:rsidRDefault="001715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DA7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21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F96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0B1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C00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01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788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60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9E8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DA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D07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46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F1E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2A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148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15E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A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