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01E9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1A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1A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75806" w:rsidR="00CF4FE4" w:rsidRPr="00E4407D" w:rsidRDefault="00B61A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3E8F8" w:rsidR="00AF5D25" w:rsidRPr="001C1C57" w:rsidRDefault="00B61A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D22C7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BDBC39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0D989E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01E2A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FF991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FC390A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F0831" w:rsidR="004738BE" w:rsidRPr="00E4407D" w:rsidRDefault="00B61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AD1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854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82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76A6F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ECB8B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8A2C0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E0943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BE2FF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A91E7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BCFE0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FAC8B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6E52C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5FA7D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51860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AFB0B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F44B7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2B149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C670A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C85D7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7C84E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E1B71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FCC1F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CE4E7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602DA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03016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DC93F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1ED0A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C8C30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336F7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9B4C8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605C6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9AE42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CDC93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6BA7F" w:rsidR="009A6C64" w:rsidRPr="00E4407D" w:rsidRDefault="00B61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D8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8D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35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4C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86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F4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9B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21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BCFC82" w:rsidR="00AF5D25" w:rsidRPr="001C1C57" w:rsidRDefault="00B61A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B2BCC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AD04D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CE097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9472DC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3DC62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9F7FB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67689C" w:rsidR="00070DA1" w:rsidRPr="00E4407D" w:rsidRDefault="00B61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B3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92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AE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6E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15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FF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4AE65" w:rsidR="00070DA1" w:rsidRPr="00B61A2E" w:rsidRDefault="00B61A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A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A9A48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C39F9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80BCB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27D94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90697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FD601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C59EA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47BD5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75F30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77853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1D8FF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B7EE3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07A98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4CC1D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3C162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7ED81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F338D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2D3E2" w:rsidR="00070DA1" w:rsidRPr="00B61A2E" w:rsidRDefault="00B61A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A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B98C8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A64EF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70799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2D456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A6D48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8DD81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451E3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32E13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83800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BDF00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D9D9D" w:rsidR="00070DA1" w:rsidRPr="00E4407D" w:rsidRDefault="00B61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44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C0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5F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DC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91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05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10943" w:rsidR="00070DA1" w:rsidRPr="001C1C57" w:rsidRDefault="00B61A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2D0F9C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0733AF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0D39F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A9267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7682C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9459B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D154B" w:rsidR="005B40E2" w:rsidRPr="00E4407D" w:rsidRDefault="00B61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86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96CBD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55B51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5E817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5056D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FB12E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4FC2F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12B0C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1BC23" w:rsidR="005B40E2" w:rsidRPr="00B61A2E" w:rsidRDefault="00B61A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A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58110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866DB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B70D5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056C2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C0246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FC7D3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DB1EE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F65AB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2AEC5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B4824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BA4F4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E7E14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658FB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B9AE3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73D92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6BD3C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CA53" w:rsidR="005B40E2" w:rsidRPr="00B61A2E" w:rsidRDefault="00B61A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A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64E08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6E8D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0EBDB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0955C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8DB06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EB34D" w:rsidR="005B40E2" w:rsidRPr="00E4407D" w:rsidRDefault="00B61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18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34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92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99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B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28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5F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77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04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DB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1A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31BCA" w:rsidR="00884AB4" w:rsidRPr="00E4407D" w:rsidRDefault="00B61A2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22E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DEFF9" w:rsidR="00884AB4" w:rsidRPr="00E4407D" w:rsidRDefault="00B61A2E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096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CC11E" w:rsidR="00884AB4" w:rsidRPr="00E4407D" w:rsidRDefault="00B61A2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BF2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BE706" w:rsidR="00884AB4" w:rsidRPr="00E4407D" w:rsidRDefault="00B61A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9F5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31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E49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43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87C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24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F1B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BE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F9C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D9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584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1A2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