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2CDD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461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46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619289" w:rsidR="00CF4FE4" w:rsidRPr="00E4407D" w:rsidRDefault="00E946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63C49C" w:rsidR="00AF5D25" w:rsidRPr="001C1C57" w:rsidRDefault="00E946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1608AF" w:rsidR="004738BE" w:rsidRPr="00E4407D" w:rsidRDefault="00E946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C55AF7" w:rsidR="004738BE" w:rsidRPr="00E4407D" w:rsidRDefault="00E946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8DA04B" w:rsidR="004738BE" w:rsidRPr="00E4407D" w:rsidRDefault="00E946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6E4149" w:rsidR="004738BE" w:rsidRPr="00E4407D" w:rsidRDefault="00E946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6A3E34" w:rsidR="004738BE" w:rsidRPr="00E4407D" w:rsidRDefault="00E946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F1309A" w:rsidR="004738BE" w:rsidRPr="00E4407D" w:rsidRDefault="00E946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9C7B56" w:rsidR="004738BE" w:rsidRPr="00E4407D" w:rsidRDefault="00E946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589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409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5E5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F546A1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B5D4EB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72EBA8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E70158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5D223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F4EAC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26D35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A1C99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B3E8A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2D6919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83390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486A1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B3623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8BBE9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67527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C63FBA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14B69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B75D1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7F358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D114A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D1C522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E0F68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28A80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B8D2F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247E5C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32E60E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46A26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601E68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58DBC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6F670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8E855" w:rsidR="009A6C64" w:rsidRPr="00E4407D" w:rsidRDefault="00E946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85F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AC4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03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401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6B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C7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B3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A19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A86761" w:rsidR="00AF5D25" w:rsidRPr="001C1C57" w:rsidRDefault="00E946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382478" w:rsidR="00070DA1" w:rsidRPr="00E4407D" w:rsidRDefault="00E946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C1993D" w:rsidR="00070DA1" w:rsidRPr="00E4407D" w:rsidRDefault="00E946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360325" w:rsidR="00070DA1" w:rsidRPr="00E4407D" w:rsidRDefault="00E946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AE4F9C" w:rsidR="00070DA1" w:rsidRPr="00E4407D" w:rsidRDefault="00E946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181452" w:rsidR="00070DA1" w:rsidRPr="00E4407D" w:rsidRDefault="00E946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4BB8A9" w:rsidR="00070DA1" w:rsidRPr="00E4407D" w:rsidRDefault="00E946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704D5A" w:rsidR="00070DA1" w:rsidRPr="00E4407D" w:rsidRDefault="00E946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47D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29C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123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279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4D1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9E9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3DF5D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38108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CC871C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EBDEF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75DBE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E8E1B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DB2D3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E19DC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644AD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BBE87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4C25D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25EEC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9F3CF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CF2CB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7865E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B93E0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942BA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AC468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77A1C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46588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98FB0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BB1826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4DD70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4FDEF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A3505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AA9DD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A4742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FFDA2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140594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25463" w:rsidR="00070DA1" w:rsidRPr="00E4407D" w:rsidRDefault="00E946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C4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CD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71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E7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FA3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9A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2EED76" w:rsidR="00070DA1" w:rsidRPr="001C1C57" w:rsidRDefault="00E946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B2D2B8" w:rsidR="005B40E2" w:rsidRPr="00E4407D" w:rsidRDefault="00E946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E7CAD6" w:rsidR="005B40E2" w:rsidRPr="00E4407D" w:rsidRDefault="00E946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1356F5" w:rsidR="005B40E2" w:rsidRPr="00E4407D" w:rsidRDefault="00E946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7C079B" w:rsidR="005B40E2" w:rsidRPr="00E4407D" w:rsidRDefault="00E946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BFED32" w:rsidR="005B40E2" w:rsidRPr="00E4407D" w:rsidRDefault="00E946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EB9A26" w:rsidR="005B40E2" w:rsidRPr="00E4407D" w:rsidRDefault="00E946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DD4584" w:rsidR="005B40E2" w:rsidRPr="00E4407D" w:rsidRDefault="00E946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3BD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9923BA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068B94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83822F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E395FC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CB75A8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FCDEF6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BB689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BF831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66157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6557F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38587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183F3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691DD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F28AE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F8BDC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902B8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2CCB7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A2980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493E4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5C6E8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65B45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E8550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C4595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9D9E1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552D0" w:rsidR="005B40E2" w:rsidRPr="00E9461E" w:rsidRDefault="00E946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6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0F3EE" w:rsidR="005B40E2" w:rsidRPr="00E9461E" w:rsidRDefault="00E946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6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3958DC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888C9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64CEF4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B89AC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D0767" w:rsidR="005B40E2" w:rsidRPr="00E4407D" w:rsidRDefault="00E946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1D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D2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23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6C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17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25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05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521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69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80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9461E" w:rsidRPr="00E4407D" w:rsidRDefault="00E946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051E5" w:rsidR="00884AB4" w:rsidRPr="00E4407D" w:rsidRDefault="00E9461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D92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C81CB7" w:rsidR="00884AB4" w:rsidRPr="00E4407D" w:rsidRDefault="00E9461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38C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135F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7569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66A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01B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6C25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545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AF2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7F0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6951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95B5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613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DCC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F78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A046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4D1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461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