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65B9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51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5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8EDBFF" w:rsidR="00CF4FE4" w:rsidRPr="00E4407D" w:rsidRDefault="009E5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DF9FC7" w:rsidR="00AF5D25" w:rsidRPr="001C1C57" w:rsidRDefault="009E5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704F0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95133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F8C07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5F399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04BB2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D1B063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49189E" w:rsidR="004738BE" w:rsidRPr="00E4407D" w:rsidRDefault="009E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3D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5D3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A48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AFB3A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7CE1B6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FFA6D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D6D6B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4CE07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D4ACC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C81D0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71389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EC929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C1D3F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0214C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CC00B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A047D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94986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52CED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5103E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BEC1F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BFCF0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12A02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8768C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B3AFC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EADB5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854CF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12A4E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7A9D8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017DB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347A4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30B01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262BD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6A08A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EBB7C" w:rsidR="009A6C64" w:rsidRPr="00E4407D" w:rsidRDefault="009E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B5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C4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E3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E4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C6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7B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A2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C2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76271" w:rsidR="00AF5D25" w:rsidRPr="001C1C57" w:rsidRDefault="009E5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1117AD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399064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2CB91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72AB06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C28F42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ABB9DD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76192" w:rsidR="00070DA1" w:rsidRPr="00E4407D" w:rsidRDefault="009E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28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7B6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B5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07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9F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C2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496BF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A759C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10824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5861E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104AE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59CDF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B1FD3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B0C1F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7B4E1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FE77E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D0A42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71147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8FFC5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0E65D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FA001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00ABC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B8419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AF7D2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56512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42BE2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5F53E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6C9BC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339EB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3CCF1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B5AF3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F6F68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6FB0D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5B31A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1BA8A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012CE" w:rsidR="00070DA1" w:rsidRPr="00E4407D" w:rsidRDefault="009E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E4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E3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6A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EE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24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19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16E31E" w:rsidR="00070DA1" w:rsidRPr="001C1C57" w:rsidRDefault="009E5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8B11A4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1A156E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B1DF7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6EA1FE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A9841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B0DC52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06FEB" w:rsidR="005B40E2" w:rsidRPr="00E4407D" w:rsidRDefault="009E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C1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EE5A6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6AEDF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08647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E3D28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77AC2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C2427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7E92A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B7EB5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C4584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1ECA5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42B8B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FA892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75024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88035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A8C5E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D3E68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6175F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1354B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DB43F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79642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4897F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D7325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9DF63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88F54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438FB" w:rsidR="005B40E2" w:rsidRPr="009E518E" w:rsidRDefault="009E5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7A9AF" w:rsidR="005B40E2" w:rsidRPr="009E518E" w:rsidRDefault="009E5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764B3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18E73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FB7EF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95D35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302E1" w:rsidR="005B40E2" w:rsidRPr="00E4407D" w:rsidRDefault="009E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25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FC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E8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E3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0B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09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70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2D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C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65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5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3B1C7" w:rsidR="00884AB4" w:rsidRPr="00E4407D" w:rsidRDefault="009E518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B23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D5AE0" w:rsidR="00884AB4" w:rsidRPr="00E4407D" w:rsidRDefault="009E518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361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C1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E04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5F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F52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45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26F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F0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DF1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5F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B8F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9B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705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2E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514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518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