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659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B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B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5527D" w:rsidR="00CF4FE4" w:rsidRPr="00E4407D" w:rsidRDefault="00044B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8D0DA" w:rsidR="00AF5D25" w:rsidRPr="001C1C57" w:rsidRDefault="00044B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66629A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1A9F5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1D518C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AAF22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D7B0C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24E74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176191" w:rsidR="004738BE" w:rsidRPr="00E4407D" w:rsidRDefault="00044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4F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70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AD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49B67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99CB9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DF7AD3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A8E092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DAE9F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079C6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2FE3E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B2AD5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9545D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BF78C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85253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76CB2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7F9AE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A6ADE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D9C79" w:rsidR="009A6C64" w:rsidRPr="00044B9C" w:rsidRDefault="00044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B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33ADC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488CF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3DD22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8EFD1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E17E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A906E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EF372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2CEDB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73C11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3699E" w:rsidR="009A6C64" w:rsidRPr="00044B9C" w:rsidRDefault="00044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B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27561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EA20B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6EA98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D9E1B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DE080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BE9B1" w:rsidR="009A6C64" w:rsidRPr="00E4407D" w:rsidRDefault="00044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0D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41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B0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92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ED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43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CF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36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D5A7CE" w:rsidR="00AF5D25" w:rsidRPr="001C1C57" w:rsidRDefault="00044B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126A83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ACD1BB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8C793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D15993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D7A7D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57DC85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F6442" w:rsidR="00070DA1" w:rsidRPr="00E4407D" w:rsidRDefault="00044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82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78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51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9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3B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B6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168B6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44D79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D514C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3B25E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AD119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9A4CE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9AE7E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A05D6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24B77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5C372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7C1DE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06A09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54B83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0F885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EEAC6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004E5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1D41B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34788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37E11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85FD3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560F4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E9973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B519F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2FDBD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679B0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5BE7E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2A664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34183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1C86B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65F35" w:rsidR="00070DA1" w:rsidRPr="00E4407D" w:rsidRDefault="00044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F3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40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E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C8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EF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B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ACF72" w:rsidR="00070DA1" w:rsidRPr="001C1C57" w:rsidRDefault="00044B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B8120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0D5B8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CC13B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508755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934A9C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E47DD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A18AC" w:rsidR="005B40E2" w:rsidRPr="00E4407D" w:rsidRDefault="00044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A6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7AD8B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486F3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28790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AAC58" w:rsidR="005B40E2" w:rsidRPr="00044B9C" w:rsidRDefault="00044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B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121BC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1BE9C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ABC94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9478F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11104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759B2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E16D8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1F6AB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8A5C6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1FA18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F2BA8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EF8EC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583AF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3EA48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B3252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09C9B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D4CC9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E2C21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E59EE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8EE9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752A8" w:rsidR="005B40E2" w:rsidRPr="00044B9C" w:rsidRDefault="00044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B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1541E" w:rsidR="005B40E2" w:rsidRPr="00044B9C" w:rsidRDefault="00044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B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B11FA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47D75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E6FC6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64C98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9416C" w:rsidR="005B40E2" w:rsidRPr="00E4407D" w:rsidRDefault="00044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F9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AD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34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6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96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E1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8E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6B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F3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0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4B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9BDE9" w:rsidR="00884AB4" w:rsidRPr="00E4407D" w:rsidRDefault="00044B9C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881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D37B9" w:rsidR="00884AB4" w:rsidRPr="00E4407D" w:rsidRDefault="00044B9C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C0D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EDE5C" w:rsidR="00884AB4" w:rsidRPr="00E4407D" w:rsidRDefault="00044B9C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DA0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844ED" w:rsidR="00884AB4" w:rsidRPr="00E4407D" w:rsidRDefault="00044B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12A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CC5EA" w:rsidR="00884AB4" w:rsidRPr="00E4407D" w:rsidRDefault="00044B9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C16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21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9CD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12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33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DC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E60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87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89A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B9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