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72D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6D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6D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A7340F" w:rsidR="00CF4FE4" w:rsidRPr="00E4407D" w:rsidRDefault="00B16D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38F3A3" w:rsidR="00AF5D25" w:rsidRPr="001C1C57" w:rsidRDefault="00B16D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3EE51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5B33CD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2C145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4FE6E2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5897B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316FFE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39C02" w:rsidR="004738BE" w:rsidRPr="00E4407D" w:rsidRDefault="00B16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A25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BB7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63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B1794A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9AB6B5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B58812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4391F0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6C39B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CE163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CA2E3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3188B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3C0E7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FD09B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19704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CC33C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44D93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FFA2A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169DF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EAC37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98CA4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C234E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01884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AF7FA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21BD9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4CCD6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47491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95F01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91360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D6534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E9A6E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E890B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79FBF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118E2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2AB26" w:rsidR="009A6C64" w:rsidRPr="00E4407D" w:rsidRDefault="00B16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CB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14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34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AC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EE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A5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4D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EB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51E66F" w:rsidR="00AF5D25" w:rsidRPr="001C1C57" w:rsidRDefault="00B16D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F9251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DB0F3F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589B50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2753F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3D56B3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C15FAD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9AFD8" w:rsidR="00070DA1" w:rsidRPr="00E4407D" w:rsidRDefault="00B16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5D9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52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9A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55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65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BA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97A71" w:rsidR="00070DA1" w:rsidRPr="00B16D45" w:rsidRDefault="00B16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27A3D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579FD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BE57B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75AE3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2CE0E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831AC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B2560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C2383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9027F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AD6B8" w:rsidR="00070DA1" w:rsidRPr="00B16D45" w:rsidRDefault="00B16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D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684E3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22C74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8B89A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FB464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210C8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8D93F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4739C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2B497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28E0A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805BD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58E18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E6393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1EA2D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4A26A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9AA59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AC2A9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01B1D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2AEA2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DD938" w:rsidR="00070DA1" w:rsidRPr="00E4407D" w:rsidRDefault="00B16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33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3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8D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64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BF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AA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93D52" w:rsidR="00070DA1" w:rsidRPr="001C1C57" w:rsidRDefault="00B16D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9E991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B7581F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58B96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A6E2D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521882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443A7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0D41E" w:rsidR="005B40E2" w:rsidRPr="00E4407D" w:rsidRDefault="00B16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ED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0F11C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CFAFB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C20EA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A0497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6B51D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CF13DC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0165B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A278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1C6BD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2012C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D2853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6CCC3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C04A4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7F7E0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9E7FF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5E287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C3B4C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A1671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C7FA8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17AB8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629B8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08DEB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D87DE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EA1D9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98EAC" w:rsidR="005B40E2" w:rsidRPr="00B16D45" w:rsidRDefault="00B16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D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21BFB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EBC09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604E8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282B0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32196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F336B" w:rsidR="005B40E2" w:rsidRPr="00E4407D" w:rsidRDefault="00B16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47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CE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07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2C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3A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EA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F2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B4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C6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01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6D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3B0B8" w:rsidR="00884AB4" w:rsidRPr="00E4407D" w:rsidRDefault="00B16D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0A2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878B3" w:rsidR="00884AB4" w:rsidRPr="00E4407D" w:rsidRDefault="00B16D4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DDA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9A5D4" w:rsidR="00884AB4" w:rsidRPr="00E4407D" w:rsidRDefault="00B16D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FC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E5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AD7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8C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FF8F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BB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273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0D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AA3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F1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CB5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12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501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D4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