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1BF8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349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34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391CCE" w:rsidR="00CF4FE4" w:rsidRPr="00E4407D" w:rsidRDefault="002034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BE7CCC" w:rsidR="00AF5D25" w:rsidRPr="001C1C57" w:rsidRDefault="002034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9C7789" w:rsidR="004738BE" w:rsidRPr="00E4407D" w:rsidRDefault="00203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1AEEC3" w:rsidR="004738BE" w:rsidRPr="00E4407D" w:rsidRDefault="00203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2453D5" w:rsidR="004738BE" w:rsidRPr="00E4407D" w:rsidRDefault="00203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6F435A" w:rsidR="004738BE" w:rsidRPr="00E4407D" w:rsidRDefault="00203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FE8A85" w:rsidR="004738BE" w:rsidRPr="00E4407D" w:rsidRDefault="00203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505578" w:rsidR="004738BE" w:rsidRPr="00E4407D" w:rsidRDefault="00203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874F45" w:rsidR="004738BE" w:rsidRPr="00E4407D" w:rsidRDefault="002034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F70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DD8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872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1F6491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A1357D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0044DF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4A59B9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B1E12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BF27C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25A35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AA3A1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89170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CE81E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4E40E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7BC10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6747A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B66D8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DD505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EF2F6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26F84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47F04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8F180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B2E0D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4949A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5DA42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79415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2C474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BDED2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95628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0D33A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45A97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7DFE5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1B25B" w:rsidR="009A6C64" w:rsidRPr="00E4407D" w:rsidRDefault="00203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DB0C3" w:rsidR="009A6C64" w:rsidRPr="00203493" w:rsidRDefault="00203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4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59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39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1A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C6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27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8C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4F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68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DE7D0B" w:rsidR="00AF5D25" w:rsidRPr="001C1C57" w:rsidRDefault="002034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E51ECB" w:rsidR="00070DA1" w:rsidRPr="00E4407D" w:rsidRDefault="00203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D040AC" w:rsidR="00070DA1" w:rsidRPr="00E4407D" w:rsidRDefault="00203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1B40C2" w:rsidR="00070DA1" w:rsidRPr="00E4407D" w:rsidRDefault="00203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94461A" w:rsidR="00070DA1" w:rsidRPr="00E4407D" w:rsidRDefault="00203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982D7A" w:rsidR="00070DA1" w:rsidRPr="00E4407D" w:rsidRDefault="00203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06CD00" w:rsidR="00070DA1" w:rsidRPr="00E4407D" w:rsidRDefault="00203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032B20" w:rsidR="00070DA1" w:rsidRPr="00E4407D" w:rsidRDefault="002034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30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BF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E0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39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7E4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5A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4A70D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EA935" w:rsidR="00070DA1" w:rsidRPr="00203493" w:rsidRDefault="002034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4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4FD5B" w:rsidR="00070DA1" w:rsidRPr="00203493" w:rsidRDefault="002034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4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FC847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4FED8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D06DB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8AB45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86F68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6755D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1685E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5D93E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28534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50B4E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E50C5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453CD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440E4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13E9F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0C3D3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1F792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44062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B22E6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242E5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FD006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EE5D4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9AAB9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C44EC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F796C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7ED88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7F0EB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7D41C" w:rsidR="00070DA1" w:rsidRPr="00E4407D" w:rsidRDefault="002034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11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64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69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6C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4A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2C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7A9D73" w:rsidR="00070DA1" w:rsidRPr="001C1C57" w:rsidRDefault="002034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38B84D" w:rsidR="005B40E2" w:rsidRPr="00E4407D" w:rsidRDefault="00203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8F0046" w:rsidR="005B40E2" w:rsidRPr="00E4407D" w:rsidRDefault="00203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59E1A7" w:rsidR="005B40E2" w:rsidRPr="00E4407D" w:rsidRDefault="00203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20875" w:rsidR="005B40E2" w:rsidRPr="00E4407D" w:rsidRDefault="00203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2607F9" w:rsidR="005B40E2" w:rsidRPr="00E4407D" w:rsidRDefault="00203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2BE86A" w:rsidR="005B40E2" w:rsidRPr="00E4407D" w:rsidRDefault="00203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0A667E" w:rsidR="005B40E2" w:rsidRPr="00E4407D" w:rsidRDefault="002034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1FC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AE39B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A779E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A3F461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0A353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130F11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D3EE29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21091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E2CE9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A755A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862BD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B50C3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2F439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E278A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CB887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A435F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3C932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33726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341F2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019EE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49BA3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FC0DF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3363F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21943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8E2BD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2B275" w:rsidR="005B40E2" w:rsidRPr="00203493" w:rsidRDefault="002034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4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186F9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F5855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A95F0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15A36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BCD30" w:rsidR="005B40E2" w:rsidRPr="00E4407D" w:rsidRDefault="002034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D368B" w:rsidR="005B40E2" w:rsidRPr="00203493" w:rsidRDefault="002034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4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B4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06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1F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1D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65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C6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28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10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50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D6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34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37469" w:rsidR="00884AB4" w:rsidRPr="00E4407D" w:rsidRDefault="00203493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2E9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FA259" w:rsidR="00884AB4" w:rsidRPr="00E4407D" w:rsidRDefault="00203493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3A7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4133A" w:rsidR="00884AB4" w:rsidRPr="00E4407D" w:rsidRDefault="00203493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FB6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16D3B" w:rsidR="00884AB4" w:rsidRPr="00E4407D" w:rsidRDefault="0020349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9C6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E4FE1" w:rsidR="00884AB4" w:rsidRPr="00E4407D" w:rsidRDefault="0020349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AF4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7D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E7A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0E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EB5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7CD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2CD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3AD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EC6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349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