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7FC7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B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B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C55B24" w:rsidR="00CF4FE4" w:rsidRPr="00E4407D" w:rsidRDefault="003E6B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3BD97" w:rsidR="00AF5D25" w:rsidRPr="001C1C57" w:rsidRDefault="003E6B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1280D" w:rsidR="004738BE" w:rsidRPr="00E4407D" w:rsidRDefault="003E6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74D64D" w:rsidR="004738BE" w:rsidRPr="00E4407D" w:rsidRDefault="003E6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F621E6" w:rsidR="004738BE" w:rsidRPr="00E4407D" w:rsidRDefault="003E6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C6A38E" w:rsidR="004738BE" w:rsidRPr="00E4407D" w:rsidRDefault="003E6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F67BAD" w:rsidR="004738BE" w:rsidRPr="00E4407D" w:rsidRDefault="003E6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35EAB" w:rsidR="004738BE" w:rsidRPr="00E4407D" w:rsidRDefault="003E6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EF92B" w:rsidR="004738BE" w:rsidRPr="00E4407D" w:rsidRDefault="003E6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D2B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353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7D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4402BB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4A839A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643FE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70A74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83FCE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D0B66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E0F24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2C0C6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64C82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3621D" w:rsidR="009A6C64" w:rsidRPr="003E6B8B" w:rsidRDefault="003E6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B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2F146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6F993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2BBE1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680AE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112BC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7D366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A567B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78E07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AD1DB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8C0D3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0F7D7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DC6F7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51152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43610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46BE4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FF527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7D065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88946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73F17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0BCE7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68C88" w:rsidR="009A6C64" w:rsidRPr="00E4407D" w:rsidRDefault="003E6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A3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D0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6F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F0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23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FF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2F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92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9E9E00" w:rsidR="00AF5D25" w:rsidRPr="001C1C57" w:rsidRDefault="003E6B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A393FF" w:rsidR="00070DA1" w:rsidRPr="00E4407D" w:rsidRDefault="003E6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B3984" w:rsidR="00070DA1" w:rsidRPr="00E4407D" w:rsidRDefault="003E6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460903" w:rsidR="00070DA1" w:rsidRPr="00E4407D" w:rsidRDefault="003E6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DC001E" w:rsidR="00070DA1" w:rsidRPr="00E4407D" w:rsidRDefault="003E6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747EF3" w:rsidR="00070DA1" w:rsidRPr="00E4407D" w:rsidRDefault="003E6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EC4FA" w:rsidR="00070DA1" w:rsidRPr="00E4407D" w:rsidRDefault="003E6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4C007" w:rsidR="00070DA1" w:rsidRPr="00E4407D" w:rsidRDefault="003E6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23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A9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C4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01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AF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07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B3009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6EAF3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3BFB8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04CBB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1EB4E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B787F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29061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52FE3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EC968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6C443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A42D1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62476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ED460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FA154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B4005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72BF1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AA45F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A0005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B2F2E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D72FB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29B22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394B2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35354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9F58D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62F41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F2577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04756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C52B8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A393B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1C9CB" w:rsidR="00070DA1" w:rsidRPr="00E4407D" w:rsidRDefault="003E6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73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C2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D1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31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A8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F6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4F007E" w:rsidR="00070DA1" w:rsidRPr="001C1C57" w:rsidRDefault="003E6B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2EA4F6" w:rsidR="005B40E2" w:rsidRPr="00E4407D" w:rsidRDefault="003E6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9A7F6" w:rsidR="005B40E2" w:rsidRPr="00E4407D" w:rsidRDefault="003E6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816B85" w:rsidR="005B40E2" w:rsidRPr="00E4407D" w:rsidRDefault="003E6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48A3A" w:rsidR="005B40E2" w:rsidRPr="00E4407D" w:rsidRDefault="003E6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3C330" w:rsidR="005B40E2" w:rsidRPr="00E4407D" w:rsidRDefault="003E6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52FE2" w:rsidR="005B40E2" w:rsidRPr="00E4407D" w:rsidRDefault="003E6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DD7A38" w:rsidR="005B40E2" w:rsidRPr="00E4407D" w:rsidRDefault="003E6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967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F1FBA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C3288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046A1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FDE48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8BF24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49DD8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A179F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1F930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A36A6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34ECB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221E4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92AFD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68FBD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0DA74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03457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3737F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3D2F7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2D042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3A68A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3FD71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CBA64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E6869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34A72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4CC2E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AA54C" w:rsidR="005B40E2" w:rsidRPr="003E6B8B" w:rsidRDefault="003E6B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91806" w:rsidR="005B40E2" w:rsidRPr="003E6B8B" w:rsidRDefault="003E6B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B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E0F20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F8982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51979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73903" w:rsidR="005B40E2" w:rsidRPr="00E4407D" w:rsidRDefault="003E6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0C98F" w:rsidR="005B40E2" w:rsidRPr="003E6B8B" w:rsidRDefault="003E6B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B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4C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B3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0A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D4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B8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AB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53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40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CE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57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6B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5E8CF" w:rsidR="00884AB4" w:rsidRPr="00E4407D" w:rsidRDefault="003E6B8B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7D2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FA374" w:rsidR="00884AB4" w:rsidRPr="00E4407D" w:rsidRDefault="003E6B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D77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5F183" w:rsidR="00884AB4" w:rsidRPr="00E4407D" w:rsidRDefault="003E6B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8A2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C6B80" w:rsidR="00884AB4" w:rsidRPr="00E4407D" w:rsidRDefault="003E6B8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C08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D3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183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7C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27A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45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394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EA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FAC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E9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EF2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6B8B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