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AC37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20A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20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712240" w:rsidR="00CF4FE4" w:rsidRPr="00E4407D" w:rsidRDefault="00CC20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876C9D" w:rsidR="00AF5D25" w:rsidRPr="001C1C57" w:rsidRDefault="00CC20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3603D8" w:rsidR="004738BE" w:rsidRPr="00E4407D" w:rsidRDefault="00CC2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B1B17" w:rsidR="004738BE" w:rsidRPr="00E4407D" w:rsidRDefault="00CC2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37BF79" w:rsidR="004738BE" w:rsidRPr="00E4407D" w:rsidRDefault="00CC2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52B12D" w:rsidR="004738BE" w:rsidRPr="00E4407D" w:rsidRDefault="00CC2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353D36" w:rsidR="004738BE" w:rsidRPr="00E4407D" w:rsidRDefault="00CC2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D782AA" w:rsidR="004738BE" w:rsidRPr="00E4407D" w:rsidRDefault="00CC2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D8ED3A" w:rsidR="004738BE" w:rsidRPr="00E4407D" w:rsidRDefault="00CC2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39B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668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EA6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19219A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39A3D6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D4CC7B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559CA3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4C830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0360E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E4035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290D1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DB998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B8272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C9D5C3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DC1CB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2D9EF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D9A0D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34BE9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626C7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45B01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59BAC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F8AD3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C6963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DAC10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B3A5A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74500F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7E75D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DCF68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1B355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555B8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6B595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C9907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B06B8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D4F27" w:rsidR="009A6C64" w:rsidRPr="00E4407D" w:rsidRDefault="00CC2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24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51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7B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92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62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67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18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5D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58E7AD" w:rsidR="00AF5D25" w:rsidRPr="001C1C57" w:rsidRDefault="00CC20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BE68B5" w:rsidR="00070DA1" w:rsidRPr="00E4407D" w:rsidRDefault="00CC2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681FDF" w:rsidR="00070DA1" w:rsidRPr="00E4407D" w:rsidRDefault="00CC2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02B567" w:rsidR="00070DA1" w:rsidRPr="00E4407D" w:rsidRDefault="00CC2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98BCE7" w:rsidR="00070DA1" w:rsidRPr="00E4407D" w:rsidRDefault="00CC2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7E6163" w:rsidR="00070DA1" w:rsidRPr="00E4407D" w:rsidRDefault="00CC2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93AC9E" w:rsidR="00070DA1" w:rsidRPr="00E4407D" w:rsidRDefault="00CC2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1CCD1D" w:rsidR="00070DA1" w:rsidRPr="00E4407D" w:rsidRDefault="00CC2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50B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C71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C5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C7F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312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A4C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4F90DB" w:rsidR="00070DA1" w:rsidRPr="00CC20A1" w:rsidRDefault="00CC20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0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B8E61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B58BF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9A9CB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8271B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D5DC4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3B75D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814E4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B6D4F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F04B1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EB722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705B8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1BC31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469DB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BA9E1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D3D41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C9A9C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8A10A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BE878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41DFE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08EB1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8B4EF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53C41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AF95C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D5097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AD019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EDCB5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78FE5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C707A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47EB3" w:rsidR="00070DA1" w:rsidRPr="00E4407D" w:rsidRDefault="00CC2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D7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65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D5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6B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3B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66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333309" w:rsidR="00070DA1" w:rsidRPr="001C1C57" w:rsidRDefault="00CC20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3426E3" w:rsidR="005B40E2" w:rsidRPr="00E4407D" w:rsidRDefault="00CC2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D768F5" w:rsidR="005B40E2" w:rsidRPr="00E4407D" w:rsidRDefault="00CC2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BD3793" w:rsidR="005B40E2" w:rsidRPr="00E4407D" w:rsidRDefault="00CC2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7EA77D" w:rsidR="005B40E2" w:rsidRPr="00E4407D" w:rsidRDefault="00CC2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C6C6A1" w:rsidR="005B40E2" w:rsidRPr="00E4407D" w:rsidRDefault="00CC2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6AB9D6" w:rsidR="005B40E2" w:rsidRPr="00E4407D" w:rsidRDefault="00CC2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219D0F" w:rsidR="005B40E2" w:rsidRPr="00E4407D" w:rsidRDefault="00CC2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C76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3A7722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39A5A5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A72E7C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281AB5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C1DB5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7DC52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6BE23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AC63F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AD96C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F6997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8510B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6FFCE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31B2B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A9666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79E56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177AD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53EB8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7389C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68BBF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11932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8272A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27DA7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AD500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1B659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6B57F" w:rsidR="005B40E2" w:rsidRPr="00CC20A1" w:rsidRDefault="00CC20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0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84440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D18C9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B0F86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DEB59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244B1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5E684" w:rsidR="005B40E2" w:rsidRPr="00E4407D" w:rsidRDefault="00CC2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94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F3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A6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E1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09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22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2A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B5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A6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34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20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EB036" w:rsidR="00884AB4" w:rsidRPr="00E4407D" w:rsidRDefault="00CC20A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858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5F0B7" w:rsidR="00884AB4" w:rsidRPr="00E4407D" w:rsidRDefault="00CC20A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F9F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22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2F0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3C1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963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2A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B79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48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12A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9E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FF8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AD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B7B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F24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7F1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20A1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