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A429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2E4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2E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4AE3B1" w:rsidR="00CF4FE4" w:rsidRPr="00E4407D" w:rsidRDefault="00CF2E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A9DEBE" w:rsidR="00AF5D25" w:rsidRPr="001C1C57" w:rsidRDefault="00CF2E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C8A628" w:rsidR="004738BE" w:rsidRPr="00E4407D" w:rsidRDefault="00CF2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62347F" w:rsidR="004738BE" w:rsidRPr="00E4407D" w:rsidRDefault="00CF2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207337" w:rsidR="004738BE" w:rsidRPr="00E4407D" w:rsidRDefault="00CF2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FB2FF8" w:rsidR="004738BE" w:rsidRPr="00E4407D" w:rsidRDefault="00CF2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10AA52" w:rsidR="004738BE" w:rsidRPr="00E4407D" w:rsidRDefault="00CF2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D35D63" w:rsidR="004738BE" w:rsidRPr="00E4407D" w:rsidRDefault="00CF2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5FDCE3" w:rsidR="004738BE" w:rsidRPr="00E4407D" w:rsidRDefault="00CF2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98A1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773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216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63D094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73A8D9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3048DE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8EE8A5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58F4D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A9867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E43DC1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674D2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DFBD8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E26B5F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D5058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B72A7" w:rsidR="009A6C64" w:rsidRPr="00CF2E4C" w:rsidRDefault="00CF2E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E4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6B249A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0274C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F4460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B78B1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C0502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FA3D35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D9F85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26C763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019D76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44988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A9F12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78A2E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F49202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F9E368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5D933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87980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ECE985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5EBE6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E1D92" w:rsidR="009A6C64" w:rsidRPr="00E4407D" w:rsidRDefault="00CF2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12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3A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7D4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27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FE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69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4E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D5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049D1C" w:rsidR="00AF5D25" w:rsidRPr="001C1C57" w:rsidRDefault="00CF2E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1F959B" w:rsidR="00070DA1" w:rsidRPr="00E4407D" w:rsidRDefault="00CF2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D1BA58" w:rsidR="00070DA1" w:rsidRPr="00E4407D" w:rsidRDefault="00CF2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5EFE73" w:rsidR="00070DA1" w:rsidRPr="00E4407D" w:rsidRDefault="00CF2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E00523" w:rsidR="00070DA1" w:rsidRPr="00E4407D" w:rsidRDefault="00CF2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7CDBB8" w:rsidR="00070DA1" w:rsidRPr="00E4407D" w:rsidRDefault="00CF2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630870" w:rsidR="00070DA1" w:rsidRPr="00E4407D" w:rsidRDefault="00CF2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B5B53A" w:rsidR="00070DA1" w:rsidRPr="00E4407D" w:rsidRDefault="00CF2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49A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B72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885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5B4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93B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AA8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D5DED6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06802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21A54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FB52E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929C2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97865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61964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2B2D9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C517C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9CBC9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746DA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3DDB7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76032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B905A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7BD2C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2E235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6DD5A1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00C74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FA511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6E301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8A7E9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EBF806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917007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CFF46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1BB84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A25BC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3C173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EF287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6B583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3667F" w:rsidR="00070DA1" w:rsidRPr="00E4407D" w:rsidRDefault="00CF2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FE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6D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D5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F0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5C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55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5AFC95" w:rsidR="00070DA1" w:rsidRPr="001C1C57" w:rsidRDefault="00CF2E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21196D" w:rsidR="005B40E2" w:rsidRPr="00E4407D" w:rsidRDefault="00CF2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C6D5FB" w:rsidR="005B40E2" w:rsidRPr="00E4407D" w:rsidRDefault="00CF2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A88EFD" w:rsidR="005B40E2" w:rsidRPr="00E4407D" w:rsidRDefault="00CF2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053356" w:rsidR="005B40E2" w:rsidRPr="00E4407D" w:rsidRDefault="00CF2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200D96" w:rsidR="005B40E2" w:rsidRPr="00E4407D" w:rsidRDefault="00CF2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F935F6" w:rsidR="005B40E2" w:rsidRPr="00E4407D" w:rsidRDefault="00CF2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A61F88" w:rsidR="005B40E2" w:rsidRPr="00E4407D" w:rsidRDefault="00CF2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3CBA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F662C0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6F2795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55B5A3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13B7B0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DD57CC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1664FC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4F452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388DC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81993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D095E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C2969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41D22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9F257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E02BF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E587D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1D49D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82E71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AAFD2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B912B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8D297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2AF3C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8A7F2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4E0B8C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A7429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03B14" w:rsidR="005B40E2" w:rsidRPr="00CF2E4C" w:rsidRDefault="00CF2E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E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8DFAB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073AC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E641F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67F3A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A7733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69407" w:rsidR="005B40E2" w:rsidRPr="00E4407D" w:rsidRDefault="00CF2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99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89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A4AB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55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1D8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45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CB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3F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A3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F5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2E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86C0F" w:rsidR="00884AB4" w:rsidRPr="00E4407D" w:rsidRDefault="00CF2E4C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548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74074" w:rsidR="00884AB4" w:rsidRPr="00E4407D" w:rsidRDefault="00CF2E4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860C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6E0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84D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2DA4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13C8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DED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ECA7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8C9F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E3C5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BE19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548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8A5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532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4B09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5564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2E4C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