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4D38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18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18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88D1B8" w:rsidR="00CF4FE4" w:rsidRPr="00E4407D" w:rsidRDefault="006E18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F4612B" w:rsidR="00AF5D25" w:rsidRPr="001C1C57" w:rsidRDefault="006E18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7A6D42" w:rsidR="004738BE" w:rsidRPr="00E4407D" w:rsidRDefault="006E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BD9B83" w:rsidR="004738BE" w:rsidRPr="00E4407D" w:rsidRDefault="006E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3783F1" w:rsidR="004738BE" w:rsidRPr="00E4407D" w:rsidRDefault="006E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24DE21" w:rsidR="004738BE" w:rsidRPr="00E4407D" w:rsidRDefault="006E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1E7C10" w:rsidR="004738BE" w:rsidRPr="00E4407D" w:rsidRDefault="006E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9E3AAD" w:rsidR="004738BE" w:rsidRPr="00E4407D" w:rsidRDefault="006E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D82C0D" w:rsidR="004738BE" w:rsidRPr="00E4407D" w:rsidRDefault="006E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930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8A1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FEE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FC27D8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99C48F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3B47A9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E1F625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30C1F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6822E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2B6FB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B7D95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FDB22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21A21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F6ABC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7D1AA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EA302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AF0B6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A02A9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1486F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EC9F4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0478D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68D01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D59C8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18AB5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8A606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E8654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D3B85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0F5CB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2D2FE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3A59A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F47D6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69079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C80B6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83628" w:rsidR="009A6C64" w:rsidRPr="00E4407D" w:rsidRDefault="006E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26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39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A3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01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4B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6B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CF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40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416E3B" w:rsidR="00AF5D25" w:rsidRPr="001C1C57" w:rsidRDefault="006E18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70AF80" w:rsidR="00070DA1" w:rsidRPr="00E4407D" w:rsidRDefault="006E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E33CEA" w:rsidR="00070DA1" w:rsidRPr="00E4407D" w:rsidRDefault="006E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CBA74E" w:rsidR="00070DA1" w:rsidRPr="00E4407D" w:rsidRDefault="006E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064F9A" w:rsidR="00070DA1" w:rsidRPr="00E4407D" w:rsidRDefault="006E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26BE23" w:rsidR="00070DA1" w:rsidRPr="00E4407D" w:rsidRDefault="006E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C2462C" w:rsidR="00070DA1" w:rsidRPr="00E4407D" w:rsidRDefault="006E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46B8EC" w:rsidR="00070DA1" w:rsidRPr="00E4407D" w:rsidRDefault="006E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AFC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A76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F60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04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2A4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D4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134011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874BB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34093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67988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EFF1F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7ECCB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B2AB7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CB118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471FF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57DA2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89537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D0039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C1842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A9F51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E94A0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69BB6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84BDE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5D9B5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5F15D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7FC6B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2CB94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6FCF9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8EB97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4450A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0D0D9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D6F78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34AAD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420AA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769CD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A7246" w:rsidR="00070DA1" w:rsidRPr="00E4407D" w:rsidRDefault="006E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EB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8B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29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2D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EC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49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360CBA" w:rsidR="00070DA1" w:rsidRPr="001C1C57" w:rsidRDefault="006E18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EB2E3F" w:rsidR="005B40E2" w:rsidRPr="00E4407D" w:rsidRDefault="006E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613E89" w:rsidR="005B40E2" w:rsidRPr="00E4407D" w:rsidRDefault="006E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799C34" w:rsidR="005B40E2" w:rsidRPr="00E4407D" w:rsidRDefault="006E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EF2DB8" w:rsidR="005B40E2" w:rsidRPr="00E4407D" w:rsidRDefault="006E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323108" w:rsidR="005B40E2" w:rsidRPr="00E4407D" w:rsidRDefault="006E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69CE99" w:rsidR="005B40E2" w:rsidRPr="00E4407D" w:rsidRDefault="006E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2FA317" w:rsidR="005B40E2" w:rsidRPr="00E4407D" w:rsidRDefault="006E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F69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87C800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8D6A84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0EBB49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45D785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AB5D19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7D6F91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8626D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21480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EFBD2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6A5D5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8C0E0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6E8B5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87501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0D8EB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AF2A1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610AD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C1328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0B0A5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531F1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68EFC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A3F5C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380B3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4C181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7465E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9EA68" w:rsidR="005B40E2" w:rsidRPr="006E1845" w:rsidRDefault="006E18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8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F51C6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F1AC9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38E4C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09158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365DE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7DD2B" w:rsidR="005B40E2" w:rsidRPr="00E4407D" w:rsidRDefault="006E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C6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18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32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76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F8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42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51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74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A9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29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18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0D8C6" w:rsidR="00884AB4" w:rsidRPr="00E4407D" w:rsidRDefault="006E18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FB4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964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799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3DA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1ED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65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6AF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26B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2D6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5C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D05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84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5462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A4E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7C4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28A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F12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1845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