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CD1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8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8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0F605" w:rsidR="00CF4FE4" w:rsidRPr="00E4407D" w:rsidRDefault="001648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D888F7" w:rsidR="00AF5D25" w:rsidRPr="001C1C57" w:rsidRDefault="001648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70F38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8818E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24EFC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6844F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B7EAA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E4DE3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1853F0" w:rsidR="004738BE" w:rsidRPr="00E4407D" w:rsidRDefault="001648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52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9A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5F3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8A038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2DF91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918AC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82BDA7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51D47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1E94C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5BA97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121D6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85F52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F4539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2F877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BE417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E3C92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79ACA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44C39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03541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802D6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B51C6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2030C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A7E9D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FB8B1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F6DB8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E121A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F1DBF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A90FA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A518A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AB585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72435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4D1DC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7FDE4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42A5A" w:rsidR="009A6C64" w:rsidRPr="00E4407D" w:rsidRDefault="0016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97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30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BD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AC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00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9A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37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10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A59F5" w:rsidR="00AF5D25" w:rsidRPr="001C1C57" w:rsidRDefault="001648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0F7F9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B38A1F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5887ED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1B780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6A3DD8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7424B6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C896A" w:rsidR="00070DA1" w:rsidRPr="00E4407D" w:rsidRDefault="001648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04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26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52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75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04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29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9F6F2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07619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9DFC5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2716B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140C5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5D7C3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6844B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E03C6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967E1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C0085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4B970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7E046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57715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D939A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5A127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2C48A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358A2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E43B4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9ADF3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6424A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EA1C3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446B3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09099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E24F6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82284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EA88A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B24A5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3FB21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EBDC0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4C50F" w:rsidR="00070DA1" w:rsidRPr="00E4407D" w:rsidRDefault="001648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8B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FA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1F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96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14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74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CFC493" w:rsidR="00070DA1" w:rsidRPr="001C1C57" w:rsidRDefault="001648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AF337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B6A39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06A95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99CA54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D0038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F231E0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FA6FAE" w:rsidR="005B40E2" w:rsidRPr="00E4407D" w:rsidRDefault="001648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22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AC996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495D9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597C0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AC8DC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0C01E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2F868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FB06F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6D973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2A75A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A84AB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7D4F8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A5422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54389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AD68F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6A5AB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B6A1E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1CF71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4C5E1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35DC4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78FEE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A8E5F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BC516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2AD4E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2F4CD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56BB3" w:rsidR="005B40E2" w:rsidRPr="001648B5" w:rsidRDefault="001648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8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11453" w:rsidR="005B40E2" w:rsidRPr="001648B5" w:rsidRDefault="001648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8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8EBCA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54399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BCAFA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4DF82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2E2C8" w:rsidR="005B40E2" w:rsidRPr="00E4407D" w:rsidRDefault="001648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2E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AE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5E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8D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A6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01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EB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58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FC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FF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8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D4CCA" w:rsidR="00884AB4" w:rsidRPr="00E4407D" w:rsidRDefault="001648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A20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531A6" w:rsidR="00884AB4" w:rsidRPr="00E4407D" w:rsidRDefault="001648B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746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CD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908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A2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57E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0C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B25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9A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76C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35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C54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83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77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ED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830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8B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