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C3DE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7D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7D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58780F" w:rsidR="00CF4FE4" w:rsidRPr="00E4407D" w:rsidRDefault="00087D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5B2DB" w:rsidR="00AF5D25" w:rsidRPr="001C1C57" w:rsidRDefault="00087D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3374CE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6D946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8F31AA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135C01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05C1B4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39C4F7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C4E970" w:rsidR="004738BE" w:rsidRPr="00E4407D" w:rsidRDefault="00087D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8A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86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B3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E75325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34C3A8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F634D0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1011B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4DC9B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06C9B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1575E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BF237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0F7E2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95E83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EFE5D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201A4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8A557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D9614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0D097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B237E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35E4C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3DBEF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09DDC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D5B9A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FEAC7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A3DF9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D2124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BD22C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8B63B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BF634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DCA9F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E4C35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8ED13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6BE0F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2D890" w:rsidR="009A6C64" w:rsidRPr="00E4407D" w:rsidRDefault="00087D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AC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EA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5D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A5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E3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09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B6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17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E01EF" w:rsidR="00AF5D25" w:rsidRPr="001C1C57" w:rsidRDefault="00087D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627E1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5A542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DCEC30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D4476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C1E892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E13078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60460" w:rsidR="00070DA1" w:rsidRPr="00E4407D" w:rsidRDefault="00087D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37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82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3E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0F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40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DC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EF2EE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B4A4A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3524B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42546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32069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AF738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9A9BE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A29B9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DFF06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B8380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0C8DD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EB40A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F4CE9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32027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B7B0E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C3B70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E6F84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6B6E3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D99E8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64678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CC5D2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8CCF4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4C4EA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AE9CE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DD98D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32A35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E7003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B271E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3695F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AEE2E" w:rsidR="00070DA1" w:rsidRPr="00E4407D" w:rsidRDefault="00087D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04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6F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9F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AF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9A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08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008CDD" w:rsidR="00070DA1" w:rsidRPr="001C1C57" w:rsidRDefault="00087D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E894F4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097FE1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261250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C424A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8E0A56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98703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D979BC" w:rsidR="005B40E2" w:rsidRPr="00E4407D" w:rsidRDefault="00087D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26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3C9C1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CE665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2BAE8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B4F7D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4A274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DA731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0BF16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72542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E85A1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F2AB3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5CA67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BF49C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1059B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F8AFB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AE211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A8778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78313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A4BF7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71DD3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1F781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B15D4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6F0E8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8300B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71184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AEE1E" w:rsidR="005B40E2" w:rsidRPr="00087DD5" w:rsidRDefault="00087D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D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E321B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77AE7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3954B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A5DB2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8E2F5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7C6AF" w:rsidR="005B40E2" w:rsidRPr="00E4407D" w:rsidRDefault="00087D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E2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D9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13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9F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2B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DA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F5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8F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E6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17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7D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CB5E2" w:rsidR="00884AB4" w:rsidRPr="00E4407D" w:rsidRDefault="00087D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1E1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45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E46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D0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EE2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14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57F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33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4DA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7D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FF0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42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011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91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919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801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C97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7DD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