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F4A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70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70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0CF66B" w:rsidR="00CF4FE4" w:rsidRPr="00E4407D" w:rsidRDefault="00A370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9F124" w:rsidR="00AF5D25" w:rsidRPr="001C1C57" w:rsidRDefault="00A370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26F36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C878A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938ED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B43DF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107E4C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5FDD49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DC58FE" w:rsidR="004738BE" w:rsidRPr="00E4407D" w:rsidRDefault="00A37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E1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B4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91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07249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AA236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47681C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24F3B2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9B46A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114BC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0138C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D3475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7D133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5B50F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639C3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02480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0A3D8" w:rsidR="009A6C64" w:rsidRPr="00A37009" w:rsidRDefault="00A37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0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271BB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358A4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85ACD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AEDC5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89289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92C8B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F8DAC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4B29A" w:rsidR="009A6C64" w:rsidRPr="00A37009" w:rsidRDefault="00A37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0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9506D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5F37A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F661E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13EB0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B6FE4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623DB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FE875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5867C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76AEE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FF292" w:rsidR="009A6C64" w:rsidRPr="00E4407D" w:rsidRDefault="00A37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9B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D1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04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19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A3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76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55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BF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FF476A" w:rsidR="00AF5D25" w:rsidRPr="001C1C57" w:rsidRDefault="00A370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D721D6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3C39B0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E15A37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9E5CA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212C70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5559B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AFDCC" w:rsidR="00070DA1" w:rsidRPr="00E4407D" w:rsidRDefault="00A37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840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6B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C5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78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F6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86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F3777" w:rsidR="00070DA1" w:rsidRPr="00A37009" w:rsidRDefault="00A370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0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43962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BFE14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5A505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8E3BC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D7A7B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3E5BF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8F90C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68EC6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A6C98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44024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22948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4C966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D593E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7593B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F103E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AACF5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D7DA8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35287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5BE91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BF48E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8DA6A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78934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CC79D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D6E76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A7FA2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8DEA0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CED86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BFC30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B9E3B" w:rsidR="00070DA1" w:rsidRPr="00E4407D" w:rsidRDefault="00A37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21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AD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9F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2F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26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E3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44BD6" w:rsidR="00070DA1" w:rsidRPr="001C1C57" w:rsidRDefault="00A370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E5B10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7D19E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331D2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65064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CFDA2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4A4227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CE5A64" w:rsidR="005B40E2" w:rsidRPr="00E4407D" w:rsidRDefault="00A37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13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4C233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0A8BE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5E773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CE37C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1F36C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D4DC5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DA80C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DEA55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35B39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21938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BD43B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84808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88074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DA169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B084A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777F6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2EE29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2DA86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4F144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7A14B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1791D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E11C8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8D3E3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80F12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7CA1F" w:rsidR="005B40E2" w:rsidRPr="00A37009" w:rsidRDefault="00A370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D9A7E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0689A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5B3A7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DD554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980D3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89BCC" w:rsidR="005B40E2" w:rsidRPr="00E4407D" w:rsidRDefault="00A37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DB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B6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E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B2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D7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A0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D6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F6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5B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F2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70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D98DB" w:rsidR="00884AB4" w:rsidRPr="00E4407D" w:rsidRDefault="00A37009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286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DCB86" w:rsidR="00884AB4" w:rsidRPr="00E4407D" w:rsidRDefault="00A37009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DFC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A865B" w:rsidR="00884AB4" w:rsidRPr="00E4407D" w:rsidRDefault="00A3700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DB8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2EF85" w:rsidR="00884AB4" w:rsidRPr="00E4407D" w:rsidRDefault="00A370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744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5A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ACF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98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3E3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BE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20D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75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ECB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E4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F73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700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