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F60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3E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3E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153DC4" w:rsidR="00CF4FE4" w:rsidRPr="00E4407D" w:rsidRDefault="00523E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6E3C33" w:rsidR="00AF5D25" w:rsidRPr="001C1C57" w:rsidRDefault="00523E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63440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5A0510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1A347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F7D0D6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8039B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690E41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9C6C0" w:rsidR="004738BE" w:rsidRPr="00E4407D" w:rsidRDefault="00523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082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E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84F66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6EA0E3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0885BD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E28DC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ADED6C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F1C6D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F7ABE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7EBB4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47B1F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B4E14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56297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25EC9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DC68A" w:rsidR="009A6C64" w:rsidRPr="00523E14" w:rsidRDefault="00523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10A4B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D2727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7EB14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B98EB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09493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434A1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F22EF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D74E2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F35A2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11A9B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24C97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50741" w:rsidR="009A6C64" w:rsidRPr="00523E14" w:rsidRDefault="00523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1498B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3127A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94B15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EB7CA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F3CD8" w:rsidR="009A6C64" w:rsidRPr="00E4407D" w:rsidRDefault="00523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4C45F" w:rsidR="009A6C64" w:rsidRPr="00523E14" w:rsidRDefault="00523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44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57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95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1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6E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FB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48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F6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2C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FFBF7A" w:rsidR="00AF5D25" w:rsidRPr="001C1C57" w:rsidRDefault="00523E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0C284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B0851C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22F39E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AC3B74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27060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927B6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D8B49" w:rsidR="00070DA1" w:rsidRPr="00E4407D" w:rsidRDefault="00523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80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EB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71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85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F5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6C723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B3CCD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FB9B4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5ED6A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6F4B7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D09E1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BE7EA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BAC12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4209A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69CA5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E1115" w:rsidR="00070DA1" w:rsidRPr="00523E14" w:rsidRDefault="00523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2574C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12E7D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C7407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6DEB5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D6007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F1314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CF7CC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FF939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FCA0E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54253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3D66F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59154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FD88F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78AAB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D12AE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1F4E2" w:rsidR="00070DA1" w:rsidRPr="00523E14" w:rsidRDefault="00523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CF6E2" w:rsidR="00070DA1" w:rsidRPr="00523E14" w:rsidRDefault="00523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A37C7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CF885" w:rsidR="00070DA1" w:rsidRPr="00E4407D" w:rsidRDefault="00523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6B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E9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EB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89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2B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C2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E1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C32FA8" w:rsidR="00070DA1" w:rsidRPr="001C1C57" w:rsidRDefault="00523E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185D3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DDBEE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CCDC63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77540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50BBE9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214C4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E8396" w:rsidR="005B40E2" w:rsidRPr="00E4407D" w:rsidRDefault="00523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5667C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C2DD4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C43405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9233F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034B1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DFE9C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F4780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8D0F6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33B19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20744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F3D8B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CC498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67414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2CDC7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B1BDC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F0622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D49EF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B81A9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724D9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A64B9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3A946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BA130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2EF00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F5F54" w:rsidR="005B40E2" w:rsidRPr="00523E14" w:rsidRDefault="00523E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48EAF" w:rsidR="005B40E2" w:rsidRPr="00523E14" w:rsidRDefault="00523E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7F219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5B93E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A538E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424CC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42E26" w:rsidR="005B40E2" w:rsidRPr="00E4407D" w:rsidRDefault="00523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43957" w:rsidR="005B40E2" w:rsidRPr="00523E14" w:rsidRDefault="00523E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E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1F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11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BA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78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18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EF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CF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73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9B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6D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5C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23E14" w:rsidRPr="00E4407D" w:rsidRDefault="00523E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6C044" w:rsidR="00884AB4" w:rsidRPr="00E4407D" w:rsidRDefault="00523E14">
            <w:r>
              <w:t>Oct 13: Virgin Islands–Puerto Rico Friendship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CD9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ACE21" w:rsidR="00884AB4" w:rsidRPr="00E4407D" w:rsidRDefault="00523E14">
            <w:r>
              <w:t>Oct 25: Hurricane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B8F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490CF" w:rsidR="00884AB4" w:rsidRPr="00E4407D" w:rsidRDefault="00523E14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9B7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4BCED" w:rsidR="00884AB4" w:rsidRPr="00E4407D" w:rsidRDefault="00523E14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20C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7A0D3" w:rsidR="00884AB4" w:rsidRPr="00E4407D" w:rsidRDefault="00523E14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604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7764D" w:rsidR="00884AB4" w:rsidRPr="00E4407D" w:rsidRDefault="00523E14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46D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92992" w:rsidR="00884AB4" w:rsidRPr="00E4407D" w:rsidRDefault="00523E1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A50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81D43" w:rsidR="00884AB4" w:rsidRPr="00E4407D" w:rsidRDefault="00523E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889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9781E" w:rsidR="00884AB4" w:rsidRPr="00E4407D" w:rsidRDefault="00523E1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0C7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CBC"/>
    <w:rsid w:val="00514482"/>
    <w:rsid w:val="005148BA"/>
    <w:rsid w:val="00523E1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