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C21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C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C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A0E123" w:rsidR="00CF4FE4" w:rsidRPr="00E4407D" w:rsidRDefault="00EE1C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9C3F0" w:rsidR="00AF5D25" w:rsidRPr="001C1C57" w:rsidRDefault="00EE1C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013723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2C544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9B8E0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126745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92885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5D286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519DC" w:rsidR="004738BE" w:rsidRPr="00E4407D" w:rsidRDefault="00EE1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006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3A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F119EC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66D490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ECF55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BD117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D0E27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1DAFC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A4755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BD84B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3AC22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32E20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4BA3F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10C2C" w:rsidR="009A6C64" w:rsidRPr="00EE1C71" w:rsidRDefault="00EE1C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C64D9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1D883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0FA53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74001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3421F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CA3E5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B582C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E71FA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0359F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0654E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D71F9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41B98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F9045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767CE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FC425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39AC6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B8AF0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9A3B8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A9741" w:rsidR="009A6C64" w:rsidRPr="00E4407D" w:rsidRDefault="00EE1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96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6C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6D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03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A0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70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6A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00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4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D2EC88" w:rsidR="00AF5D25" w:rsidRPr="001C1C57" w:rsidRDefault="00EE1C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605777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9CE10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185C0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7F6461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86B46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BB376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C7FA0" w:rsidR="00070DA1" w:rsidRPr="00E4407D" w:rsidRDefault="00EE1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1A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96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B5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4B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12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272C5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31AA9" w:rsidR="00070DA1" w:rsidRPr="00EE1C71" w:rsidRDefault="00EE1C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E6945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7DA55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4CF5C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502BC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62768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39031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50410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280F7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BC125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BF6EF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0D319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7899C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32913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681E4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1561C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BBE0B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6A129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AA2A0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C967F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67A92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461AE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34582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A52E8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EE4B2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00FF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FCD05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00B68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258FF" w:rsidR="00070DA1" w:rsidRPr="00E4407D" w:rsidRDefault="00EE1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CE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D9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49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7B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AE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5F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CE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4B63E" w:rsidR="00070DA1" w:rsidRPr="001C1C57" w:rsidRDefault="00EE1C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8F757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150D3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9AB518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1565DC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DF136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66354C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EDA41" w:rsidR="005B40E2" w:rsidRPr="00E4407D" w:rsidRDefault="00EE1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93D31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4333F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9D717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368EF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A0959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B09B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BB4CD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F053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94078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EF924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A7476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A1438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90661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0C688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665B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32275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D355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6A023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ED2D0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C7FFD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16DF4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9100B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DBED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F7D79" w:rsidR="005B40E2" w:rsidRPr="00EE1C71" w:rsidRDefault="00EE1C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21EDD" w:rsidR="005B40E2" w:rsidRPr="00EE1C71" w:rsidRDefault="00EE1C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8C62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A00AE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93258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4403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49F32" w:rsidR="005B40E2" w:rsidRPr="00E4407D" w:rsidRDefault="00EE1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734EE" w:rsidR="005B40E2" w:rsidRPr="00EE1C71" w:rsidRDefault="00EE1C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98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04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09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64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74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EE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8F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93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61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A0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09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1C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735FF" w:rsidR="00884AB4" w:rsidRPr="00E4407D" w:rsidRDefault="00EE1C71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27A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408B2" w:rsidR="00884AB4" w:rsidRPr="00E4407D" w:rsidRDefault="00EE1C7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A4F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55968" w:rsidR="00884AB4" w:rsidRPr="00E4407D" w:rsidRDefault="00EE1C7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BAF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42231" w:rsidR="00884AB4" w:rsidRPr="00E4407D" w:rsidRDefault="00EE1C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52E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16702" w:rsidR="00884AB4" w:rsidRPr="00E4407D" w:rsidRDefault="00EE1C7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812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A6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8DD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17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8F8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B5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B75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6A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8DE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1C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